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9E" w:rsidRDefault="005F3405"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49F3A3" wp14:editId="7E14867C">
                <wp:simplePos x="0" y="0"/>
                <wp:positionH relativeFrom="page">
                  <wp:posOffset>3959860</wp:posOffset>
                </wp:positionH>
                <wp:positionV relativeFrom="paragraph">
                  <wp:posOffset>694690</wp:posOffset>
                </wp:positionV>
                <wp:extent cx="3277870" cy="8151495"/>
                <wp:effectExtent l="0" t="0" r="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815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810" w:rsidRPr="00B06D37" w:rsidRDefault="00423810" w:rsidP="00423810">
                            <w:pPr>
                              <w:rPr>
                                <w:rFonts w:ascii="Gill Sans MT" w:hAnsi="Gill Sans MT" w:cs="Arial"/>
                                <w:b/>
                              </w:rPr>
                            </w:pPr>
                            <w:r w:rsidRPr="00B06D37">
                              <w:rPr>
                                <w:rFonts w:ascii="Gill Sans MT" w:hAnsi="Gill Sans MT" w:cs="Arial"/>
                                <w:b/>
                                <w:color w:val="2E74B5" w:themeColor="accent1" w:themeShade="BF"/>
                              </w:rPr>
                              <w:t xml:space="preserve">English </w:t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color w:val="2E74B5" w:themeColor="accent1" w:themeShade="BF"/>
                              </w:rPr>
                              <w:br/>
                            </w: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TASC CODE</w:t>
                            </w: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ab/>
                              <w:t xml:space="preserve">SUBJECT NAME                                     </w:t>
                            </w:r>
                            <w:r w:rsidRPr="00B06D37">
                              <w:rPr>
                                <w:rFonts w:ascii="Gill Sans MT" w:hAnsi="Gill Sans MT" w:cs="Arial"/>
                                <w:b/>
                                <w:color w:val="2E74B5" w:themeColor="accent1" w:themeShade="BF"/>
                              </w:rPr>
                              <w:t xml:space="preserve">    </w:t>
                            </w:r>
                            <w:r w:rsidRPr="00B06D37">
                              <w:rPr>
                                <w:rFonts w:ascii="Gill Sans MT" w:hAnsi="Gill Sans MT" w:cs="Arial"/>
                                <w:b/>
                              </w:rPr>
                              <w:t xml:space="preserve">                                                          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1"/>
                              <w:gridCol w:w="3392"/>
                            </w:tblGrid>
                            <w:tr w:rsidR="00423810" w:rsidRPr="00B06D37" w:rsidTr="008E5650">
                              <w:tc>
                                <w:tcPr>
                                  <w:tcW w:w="1281" w:type="dxa"/>
                                  <w:shd w:val="clear" w:color="auto" w:fill="DEEAF6" w:themeFill="accent1" w:themeFillTint="33"/>
                                </w:tcPr>
                                <w:p w:rsidR="00423810" w:rsidRPr="00B06D37" w:rsidRDefault="00423810" w:rsidP="00423810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ENG110114</w:t>
                                  </w:r>
                                </w:p>
                              </w:tc>
                              <w:tc>
                                <w:tcPr>
                                  <w:tcW w:w="3392" w:type="dxa"/>
                                </w:tcPr>
                                <w:p w:rsidR="00423810" w:rsidRPr="00B06D37" w:rsidRDefault="00423810" w:rsidP="00423810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Practical English 1</w:t>
                                  </w:r>
                                </w:p>
                              </w:tc>
                            </w:tr>
                            <w:tr w:rsidR="00AE6B46" w:rsidRPr="00B06D37" w:rsidTr="008E5650">
                              <w:tc>
                                <w:tcPr>
                                  <w:tcW w:w="1281" w:type="dxa"/>
                                  <w:shd w:val="clear" w:color="auto" w:fill="DEEAF6" w:themeFill="accent1" w:themeFillTint="33"/>
                                </w:tcPr>
                                <w:p w:rsidR="00AE6B46" w:rsidRPr="00B06D37" w:rsidRDefault="00AE6B46" w:rsidP="00423810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EAL115114</w:t>
                                  </w:r>
                                </w:p>
                              </w:tc>
                              <w:tc>
                                <w:tcPr>
                                  <w:tcW w:w="3392" w:type="dxa"/>
                                </w:tcPr>
                                <w:p w:rsidR="00AE6B46" w:rsidRPr="00B06D37" w:rsidRDefault="00AE6B46" w:rsidP="00423810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English as an Additional Language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AE6B46" w:rsidRPr="00B06D37" w:rsidTr="008E5650">
                              <w:tc>
                                <w:tcPr>
                                  <w:tcW w:w="1281" w:type="dxa"/>
                                  <w:shd w:val="clear" w:color="auto" w:fill="DEEAF6" w:themeFill="accent1" w:themeFillTint="33"/>
                                </w:tcPr>
                                <w:p w:rsidR="00AE6B46" w:rsidRPr="00B06D37" w:rsidRDefault="00AE6B46" w:rsidP="00423810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ERW210114</w:t>
                                  </w:r>
                                </w:p>
                              </w:tc>
                              <w:tc>
                                <w:tcPr>
                                  <w:tcW w:w="3392" w:type="dxa"/>
                                </w:tcPr>
                                <w:p w:rsidR="00AE6B46" w:rsidRPr="00B06D37" w:rsidRDefault="00AE6B46" w:rsidP="00AE6B46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Essential Skills - Reading &amp; Writing 2</w:t>
                                  </w:r>
                                </w:p>
                              </w:tc>
                            </w:tr>
                            <w:tr w:rsidR="00423810" w:rsidRPr="00B06D37" w:rsidTr="008E5650">
                              <w:tc>
                                <w:tcPr>
                                  <w:tcW w:w="1281" w:type="dxa"/>
                                  <w:shd w:val="clear" w:color="auto" w:fill="DEEAF6" w:themeFill="accent1" w:themeFillTint="33"/>
                                </w:tcPr>
                                <w:p w:rsidR="00423810" w:rsidRPr="00B06D37" w:rsidRDefault="00423810" w:rsidP="00423810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ENA215114</w:t>
                                  </w:r>
                                </w:p>
                              </w:tc>
                              <w:tc>
                                <w:tcPr>
                                  <w:tcW w:w="3392" w:type="dxa"/>
                                </w:tcPr>
                                <w:p w:rsidR="00423810" w:rsidRPr="00B06D37" w:rsidRDefault="00423810" w:rsidP="00423810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English Applied 2              </w:t>
                                  </w:r>
                                </w:p>
                              </w:tc>
                            </w:tr>
                            <w:tr w:rsidR="00423810" w:rsidRPr="00B06D37" w:rsidTr="008E5650">
                              <w:tc>
                                <w:tcPr>
                                  <w:tcW w:w="1281" w:type="dxa"/>
                                  <w:shd w:val="clear" w:color="auto" w:fill="DEEAF6" w:themeFill="accent1" w:themeFillTint="33"/>
                                </w:tcPr>
                                <w:p w:rsidR="00423810" w:rsidRPr="00B06D37" w:rsidRDefault="00423810" w:rsidP="00423810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ENG215117</w:t>
                                  </w:r>
                                </w:p>
                              </w:tc>
                              <w:tc>
                                <w:tcPr>
                                  <w:tcW w:w="3392" w:type="dxa"/>
                                </w:tcPr>
                                <w:p w:rsidR="00423810" w:rsidRPr="00B06D37" w:rsidRDefault="00423810" w:rsidP="00423810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English Foundation 2 </w:t>
                                  </w:r>
                                </w:p>
                              </w:tc>
                            </w:tr>
                            <w:tr w:rsidR="00423810" w:rsidRPr="00B06D37" w:rsidTr="008E5650">
                              <w:tc>
                                <w:tcPr>
                                  <w:tcW w:w="1281" w:type="dxa"/>
                                  <w:shd w:val="clear" w:color="auto" w:fill="DEEAF6" w:themeFill="accent1" w:themeFillTint="33"/>
                                </w:tcPr>
                                <w:p w:rsidR="00423810" w:rsidRPr="00B06D37" w:rsidRDefault="00423810" w:rsidP="00423810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EAL215114</w:t>
                                  </w:r>
                                </w:p>
                              </w:tc>
                              <w:tc>
                                <w:tcPr>
                                  <w:tcW w:w="3392" w:type="dxa"/>
                                </w:tcPr>
                                <w:p w:rsidR="00423810" w:rsidRPr="00B06D37" w:rsidRDefault="00423810" w:rsidP="00423810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English as an Additional Language 2</w:t>
                                  </w:r>
                                </w:p>
                              </w:tc>
                            </w:tr>
                            <w:tr w:rsidR="00423810" w:rsidRPr="00B06D37" w:rsidTr="008E5650">
                              <w:tc>
                                <w:tcPr>
                                  <w:tcW w:w="1281" w:type="dxa"/>
                                  <w:shd w:val="clear" w:color="auto" w:fill="DEEAF6" w:themeFill="accent1" w:themeFillTint="33"/>
                                </w:tcPr>
                                <w:p w:rsidR="00423810" w:rsidRPr="00B06D37" w:rsidRDefault="00423810" w:rsidP="00D4071C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ENG31511</w:t>
                                  </w:r>
                                  <w:r w:rsidR="00D4071C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92" w:type="dxa"/>
                                </w:tcPr>
                                <w:p w:rsidR="00423810" w:rsidRPr="00B06D37" w:rsidRDefault="00423810" w:rsidP="00423810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English 3                            </w:t>
                                  </w:r>
                                </w:p>
                              </w:tc>
                            </w:tr>
                            <w:tr w:rsidR="00423810" w:rsidRPr="00B06D37" w:rsidTr="008E5650">
                              <w:tc>
                                <w:tcPr>
                                  <w:tcW w:w="1281" w:type="dxa"/>
                                  <w:shd w:val="clear" w:color="auto" w:fill="DEEAF6" w:themeFill="accent1" w:themeFillTint="33"/>
                                </w:tcPr>
                                <w:p w:rsidR="00423810" w:rsidRPr="00B06D37" w:rsidRDefault="00423810" w:rsidP="00423810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ENL315114</w:t>
                                  </w:r>
                                </w:p>
                              </w:tc>
                              <w:tc>
                                <w:tcPr>
                                  <w:tcW w:w="3392" w:type="dxa"/>
                                </w:tcPr>
                                <w:p w:rsidR="00423810" w:rsidRPr="00B06D37" w:rsidRDefault="00423810" w:rsidP="00423810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English Literature 3           </w:t>
                                  </w:r>
                                </w:p>
                              </w:tc>
                            </w:tr>
                            <w:tr w:rsidR="00423810" w:rsidRPr="00B06D37" w:rsidTr="008E5650">
                              <w:tc>
                                <w:tcPr>
                                  <w:tcW w:w="1281" w:type="dxa"/>
                                  <w:shd w:val="clear" w:color="auto" w:fill="DEEAF6" w:themeFill="accent1" w:themeFillTint="33"/>
                                </w:tcPr>
                                <w:p w:rsidR="00423810" w:rsidRPr="00B06D37" w:rsidRDefault="00423810" w:rsidP="00423810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ENW315114</w:t>
                                  </w:r>
                                </w:p>
                              </w:tc>
                              <w:tc>
                                <w:tcPr>
                                  <w:tcW w:w="3392" w:type="dxa"/>
                                </w:tcPr>
                                <w:p w:rsidR="00423810" w:rsidRPr="00B06D37" w:rsidRDefault="00423810" w:rsidP="00423810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English Writing 3              </w:t>
                                  </w:r>
                                </w:p>
                              </w:tc>
                            </w:tr>
                            <w:tr w:rsidR="00423810" w:rsidRPr="00B06D37" w:rsidTr="008E5650">
                              <w:tc>
                                <w:tcPr>
                                  <w:tcW w:w="1281" w:type="dxa"/>
                                  <w:shd w:val="clear" w:color="auto" w:fill="DEEAF6" w:themeFill="accent1" w:themeFillTint="33"/>
                                </w:tcPr>
                                <w:p w:rsidR="00423810" w:rsidRPr="00B06D37" w:rsidRDefault="00423810" w:rsidP="00423810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EAL315115</w:t>
                                  </w:r>
                                </w:p>
                              </w:tc>
                              <w:tc>
                                <w:tcPr>
                                  <w:tcW w:w="3392" w:type="dxa"/>
                                </w:tcPr>
                                <w:p w:rsidR="00423810" w:rsidRPr="00B06D37" w:rsidRDefault="00423810" w:rsidP="00423810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English as an Additional Language 3                         </w:t>
                                  </w:r>
                                </w:p>
                              </w:tc>
                            </w:tr>
                          </w:tbl>
                          <w:p w:rsidR="00423810" w:rsidRDefault="00423810" w:rsidP="00F04264">
                            <w:pPr>
                              <w:rPr>
                                <w:rFonts w:ascii="Gill Sans MT" w:hAnsi="Gill Sans MT" w:cs="Arial"/>
                                <w:b/>
                                <w:color w:val="2E74B5" w:themeColor="accent1" w:themeShade="BF"/>
                              </w:rPr>
                            </w:pPr>
                          </w:p>
                          <w:p w:rsidR="00F04264" w:rsidRPr="00B06D37" w:rsidRDefault="00423810" w:rsidP="00F04264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color w:val="2E74B5" w:themeColor="accent1" w:themeShade="BF"/>
                              </w:rPr>
                              <w:br/>
                            </w:r>
                            <w:r w:rsidR="00F04264" w:rsidRPr="00B06D37">
                              <w:rPr>
                                <w:rFonts w:ascii="Gill Sans MT" w:hAnsi="Gill Sans MT" w:cs="Arial"/>
                                <w:b/>
                                <w:color w:val="2E74B5" w:themeColor="accent1" w:themeShade="BF"/>
                              </w:rPr>
                              <w:t>Technology - Foods</w:t>
                            </w:r>
                          </w:p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TASC CODE        SUBJECT NAME           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3"/>
                              <w:gridCol w:w="3410"/>
                            </w:tblGrid>
                            <w:tr w:rsidR="00F04264" w:rsidRPr="00B06D37" w:rsidTr="008E5650">
                              <w:trPr>
                                <w:trHeight w:val="218"/>
                              </w:trPr>
                              <w:tc>
                                <w:tcPr>
                                  <w:tcW w:w="1263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FCE110114</w:t>
                                  </w:r>
                                </w:p>
                              </w:tc>
                              <w:tc>
                                <w:tcPr>
                                  <w:tcW w:w="3410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Food &amp; Cooking Essentials 1</w:t>
                                  </w:r>
                                </w:p>
                              </w:tc>
                            </w:tr>
                            <w:tr w:rsidR="00F04264" w:rsidRPr="00B06D37" w:rsidTr="008E5650">
                              <w:trPr>
                                <w:trHeight w:val="205"/>
                              </w:trPr>
                              <w:tc>
                                <w:tcPr>
                                  <w:tcW w:w="1263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0135C5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FHE215116</w:t>
                                  </w:r>
                                </w:p>
                              </w:tc>
                              <w:tc>
                                <w:tcPr>
                                  <w:tcW w:w="3410" w:type="dxa"/>
                                </w:tcPr>
                                <w:p w:rsidR="00F04264" w:rsidRPr="00B06D37" w:rsidRDefault="00F04264" w:rsidP="000135C5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Food &amp; Hospitality Enterprise 2</w:t>
                                  </w:r>
                                  <w:r w:rsidR="008F46F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04264" w:rsidRPr="00B06D37" w:rsidTr="008E5650">
                              <w:trPr>
                                <w:trHeight w:val="218"/>
                              </w:trPr>
                              <w:tc>
                                <w:tcPr>
                                  <w:tcW w:w="1263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0135C5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XXXXXXX</w:t>
                                  </w:r>
                                </w:p>
                              </w:tc>
                              <w:tc>
                                <w:tcPr>
                                  <w:tcW w:w="3410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Food, Cooking &amp; Nutrition 2</w:t>
                                  </w:r>
                                  <w:r w:rsidR="000135C5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*</w:t>
                                  </w:r>
                                </w:p>
                              </w:tc>
                            </w:tr>
                            <w:tr w:rsidR="00F04264" w:rsidRPr="00B06D37" w:rsidTr="008E5650">
                              <w:trPr>
                                <w:trHeight w:val="218"/>
                              </w:trPr>
                              <w:tc>
                                <w:tcPr>
                                  <w:tcW w:w="1263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8F46F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XXXXXXX</w:t>
                                  </w:r>
                                </w:p>
                              </w:tc>
                              <w:tc>
                                <w:tcPr>
                                  <w:tcW w:w="3410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Food &amp; Nutrition 3 </w:t>
                                  </w:r>
                                  <w:r w:rsidR="008F46F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           </w:t>
                                  </w:r>
                                </w:p>
                              </w:tc>
                            </w:tr>
                          </w:tbl>
                          <w:p w:rsidR="00F04264" w:rsidRDefault="00F04264" w:rsidP="00F0426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23810" w:rsidRPr="00B06D37" w:rsidRDefault="00423810" w:rsidP="00F0426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 w:cs="Arial"/>
                                <w:b/>
                              </w:rPr>
                            </w:pPr>
                            <w:r w:rsidRPr="00B06D37">
                              <w:rPr>
                                <w:rFonts w:ascii="Gill Sans MT" w:hAnsi="Gill Sans MT" w:cs="Arial"/>
                                <w:b/>
                                <w:color w:val="2E74B5" w:themeColor="accent1" w:themeShade="BF"/>
                              </w:rPr>
                              <w:t>Health &amp; Physical Education</w:t>
                            </w:r>
                          </w:p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TASC CODE        SUBJECT NAME           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3402"/>
                            </w:tblGrid>
                            <w:tr w:rsidR="000135C5" w:rsidRPr="00B06D37" w:rsidTr="00F04264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0135C5" w:rsidRDefault="000135C5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PRE010114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0135C5" w:rsidRPr="00B06D37" w:rsidRDefault="000135C5" w:rsidP="006969C9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Sport &amp; Recreation for Life</w:t>
                                  </w:r>
                                  <w:r w:rsidR="003674C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04264" w:rsidRPr="00B06D37" w:rsidTr="00F04264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726C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CAC110112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04264" w:rsidRPr="00B06D37" w:rsidRDefault="00F0726C" w:rsidP="006969C9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Community Access 1</w:t>
                                  </w:r>
                                </w:p>
                              </w:tc>
                            </w:tr>
                            <w:tr w:rsidR="00F04264" w:rsidRPr="00B06D37" w:rsidTr="00F04264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726C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XXXXXXX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04264" w:rsidRPr="00F0726C" w:rsidRDefault="00F0726C" w:rsidP="00F04264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Physical Recreation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2 *</w:t>
                                  </w:r>
                                </w:p>
                              </w:tc>
                            </w:tr>
                            <w:tr w:rsidR="00F04264" w:rsidRPr="00B06D37" w:rsidTr="00F04264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9C53D5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XXXXXXX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Athlete Development</w:t>
                                  </w:r>
                                  <w:r w:rsidR="00DB1AF6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2</w:t>
                                  </w:r>
                                  <w:r w:rsidR="009C53D5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*</w:t>
                                  </w:r>
                                </w:p>
                              </w:tc>
                            </w:tr>
                            <w:tr w:rsidR="00F04264" w:rsidRPr="00B06D37" w:rsidTr="00F04264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9C53D5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XXXXXXX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Athlete Development – AFL 2</w:t>
                                  </w:r>
                                  <w:r w:rsidR="009C53D5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*</w:t>
                                  </w:r>
                                </w:p>
                              </w:tc>
                            </w:tr>
                            <w:tr w:rsidR="00F04264" w:rsidRPr="00B06D37" w:rsidTr="00F04264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3017CD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XXXXXXX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Outdoor Education 2</w:t>
                                  </w:r>
                                  <w:r w:rsidR="003017CD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*</w:t>
                                  </w:r>
                                </w:p>
                              </w:tc>
                            </w:tr>
                            <w:tr w:rsidR="00F04264" w:rsidRPr="00B06D37" w:rsidTr="00F04264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9C53D5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XXXXXXX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Personal Health &amp; Well-Being 2</w:t>
                                  </w:r>
                                  <w:r w:rsidR="009C53D5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*</w:t>
                                  </w:r>
                                </w:p>
                              </w:tc>
                            </w:tr>
                            <w:tr w:rsidR="00F04264" w:rsidRPr="00B06D37" w:rsidTr="00F04264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9C53D5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XXXXXXX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Sport Science Foundation 2</w:t>
                                  </w:r>
                                  <w:r w:rsidR="009C53D5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*</w:t>
                                  </w:r>
                                </w:p>
                              </w:tc>
                            </w:tr>
                            <w:tr w:rsidR="00F04264" w:rsidRPr="00B06D37" w:rsidTr="00F04264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9C53D5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XXXXXXX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Health Studies 3</w:t>
                                  </w:r>
                                  <w:r w:rsidR="009C53D5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*</w:t>
                                  </w:r>
                                </w:p>
                              </w:tc>
                            </w:tr>
                            <w:tr w:rsidR="00F04264" w:rsidRPr="00B06D37" w:rsidTr="00F04264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27221B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XXXXXXX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Outdoor Leadership 3</w:t>
                                  </w:r>
                                  <w:r w:rsidR="0027221B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*</w:t>
                                  </w:r>
                                </w:p>
                              </w:tc>
                            </w:tr>
                            <w:tr w:rsidR="00F04264" w:rsidRPr="00B06D37" w:rsidTr="00F04264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9C53D5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XXXXXXX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Sport Science 3</w:t>
                                  </w:r>
                                  <w:r w:rsidR="009C53D5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*</w:t>
                                  </w:r>
                                </w:p>
                              </w:tc>
                            </w:tr>
                            <w:tr w:rsidR="00F04264" w:rsidRPr="00B06D37" w:rsidTr="00F04264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BMA114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Sport</w:t>
                                  </w:r>
                                  <w:r w:rsidR="00DB1AF6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s &amp; Recreation Management (UTAS, </w:t>
                                  </w:r>
                                  <w:proofErr w:type="spellStart"/>
                                  <w:r w:rsidR="00DB1AF6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Yr</w:t>
                                  </w:r>
                                  <w:proofErr w:type="spellEnd"/>
                                  <w:r w:rsidR="00DB1AF6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12)</w:t>
                                  </w:r>
                                </w:p>
                              </w:tc>
                            </w:tr>
                          </w:tbl>
                          <w:p w:rsidR="00423810" w:rsidRPr="00B06D37" w:rsidRDefault="00423810" w:rsidP="00F0426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F04264" w:rsidRPr="00B06D37" w:rsidRDefault="003E0015" w:rsidP="00F04264">
                            <w:pPr>
                              <w:rPr>
                                <w:rFonts w:ascii="Gill Sans MT" w:hAnsi="Gill Sans MT" w:cs="Arial"/>
                                <w:b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color w:val="2E74B5" w:themeColor="accent1" w:themeShade="BF"/>
                              </w:rPr>
                              <w:t>Digital Technologies</w:t>
                            </w:r>
                          </w:p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TASC CODE        SUBJECT NAME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61"/>
                              <w:gridCol w:w="3260"/>
                            </w:tblGrid>
                            <w:tr w:rsidR="00D227C2" w:rsidRPr="00B06D37" w:rsidTr="00DD4B7B">
                              <w:tc>
                                <w:tcPr>
                                  <w:tcW w:w="1461" w:type="dxa"/>
                                  <w:shd w:val="clear" w:color="auto" w:fill="DEEAF6" w:themeFill="accent1" w:themeFillTint="33"/>
                                </w:tcPr>
                                <w:p w:rsidR="00D227C2" w:rsidRPr="00B06D37" w:rsidRDefault="00D227C2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ESC205114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FFFF" w:themeFill="background1"/>
                                </w:tcPr>
                                <w:p w:rsidR="00D227C2" w:rsidRPr="00B06D37" w:rsidRDefault="00D227C2" w:rsidP="00D227C2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Essential Skills – Using Computers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br/>
                                    <w:t>&amp; the Internet 2</w:t>
                                  </w:r>
                                </w:p>
                              </w:tc>
                            </w:tr>
                            <w:tr w:rsidR="00F04264" w:rsidRPr="00B06D37" w:rsidTr="00DD4B7B">
                              <w:tc>
                                <w:tcPr>
                                  <w:tcW w:w="1461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D4071C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XXXXXXX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FFFF" w:themeFill="background1"/>
                                </w:tcPr>
                                <w:p w:rsidR="00F04264" w:rsidRPr="00B06D37" w:rsidRDefault="00D4071C" w:rsidP="00D4071C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Computing 2</w:t>
                                  </w:r>
                                  <w:r w:rsidR="00F04264"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                                     </w:t>
                                  </w:r>
                                </w:p>
                              </w:tc>
                            </w:tr>
                            <w:tr w:rsidR="00F04264" w:rsidRPr="00B06D37" w:rsidTr="00DD4B7B">
                              <w:tc>
                                <w:tcPr>
                                  <w:tcW w:w="1461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27221B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XXXXXXX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FFFF" w:themeFill="background1"/>
                                </w:tcPr>
                                <w:p w:rsidR="00F04264" w:rsidRPr="00B06D37" w:rsidRDefault="00DB1AF6" w:rsidP="008E5650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Computing </w:t>
                                  </w:r>
                                  <w:r w:rsidR="00F04264"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– Robotics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04264"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&amp; Game Design 2</w:t>
                                  </w:r>
                                  <w:r w:rsidR="0027221B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*</w:t>
                                  </w:r>
                                </w:p>
                              </w:tc>
                            </w:tr>
                            <w:tr w:rsidR="00F04264" w:rsidRPr="00B06D37" w:rsidTr="00DD4B7B">
                              <w:tc>
                                <w:tcPr>
                                  <w:tcW w:w="1461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CISCOITEO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FFFF" w:themeFill="background1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CISCO – PC Hardware &amp; Software</w:t>
                                  </w:r>
                                </w:p>
                              </w:tc>
                            </w:tr>
                            <w:tr w:rsidR="00F04264" w:rsidRPr="00B06D37" w:rsidTr="00DD4B7B">
                              <w:tc>
                                <w:tcPr>
                                  <w:tcW w:w="1461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ITC315113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FFFF" w:themeFill="background1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Computer Science 3                           </w:t>
                                  </w:r>
                                </w:p>
                              </w:tc>
                            </w:tr>
                            <w:tr w:rsidR="00F04264" w:rsidRPr="00B06D37" w:rsidTr="00DD4B7B">
                              <w:tc>
                                <w:tcPr>
                                  <w:tcW w:w="1461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9C53D5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XXXXXXX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FFFF" w:themeFill="background1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Information Systems &amp; Digital Technologies 3</w:t>
                                  </w:r>
                                  <w:r w:rsidR="009C53D5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*</w:t>
                                  </w: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                      </w:t>
                                  </w:r>
                                </w:p>
                              </w:tc>
                            </w:tr>
                          </w:tbl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br/>
                            </w:r>
                          </w:p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F04264" w:rsidRDefault="00F04264" w:rsidP="00F042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9F3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8pt;margin-top:54.7pt;width:258.1pt;height:641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" filled="f" stroked="f">
                <v:textbox>
                  <w:txbxContent>
                    <w:p w:rsidR="00423810" w:rsidRPr="00B06D37" w:rsidRDefault="00423810" w:rsidP="00423810">
                      <w:pPr>
                        <w:rPr>
                          <w:rFonts w:ascii="Gill Sans MT" w:hAnsi="Gill Sans MT" w:cs="Arial"/>
                          <w:b/>
                        </w:rPr>
                      </w:pPr>
                      <w:r w:rsidRPr="00B06D37">
                        <w:rPr>
                          <w:rFonts w:ascii="Gill Sans MT" w:hAnsi="Gill Sans MT" w:cs="Arial"/>
                          <w:b/>
                          <w:color w:val="2E74B5" w:themeColor="accent1" w:themeShade="BF"/>
                        </w:rPr>
                        <w:t xml:space="preserve">English </w:t>
                      </w:r>
                      <w:r>
                        <w:rPr>
                          <w:rFonts w:ascii="Gill Sans MT" w:hAnsi="Gill Sans MT" w:cs="Arial"/>
                          <w:b/>
                          <w:color w:val="2E74B5" w:themeColor="accent1" w:themeShade="BF"/>
                        </w:rPr>
                        <w:br/>
                      </w:r>
                      <w:r w:rsidRPr="00B06D37">
                        <w:rPr>
                          <w:rFonts w:ascii="Gill Sans MT" w:hAnsi="Gill Sans MT"/>
                          <w:sz w:val="20"/>
                          <w:szCs w:val="20"/>
                        </w:rPr>
                        <w:t>TASC CODE</w:t>
                      </w:r>
                      <w:r w:rsidRPr="00B06D37">
                        <w:rPr>
                          <w:rFonts w:ascii="Gill Sans MT" w:hAnsi="Gill Sans MT"/>
                          <w:sz w:val="20"/>
                          <w:szCs w:val="20"/>
                        </w:rPr>
                        <w:tab/>
                        <w:t xml:space="preserve">SUBJECT NAME                                     </w:t>
                      </w:r>
                      <w:r w:rsidRPr="00B06D37">
                        <w:rPr>
                          <w:rFonts w:ascii="Gill Sans MT" w:hAnsi="Gill Sans MT" w:cs="Arial"/>
                          <w:b/>
                          <w:color w:val="2E74B5" w:themeColor="accent1" w:themeShade="BF"/>
                        </w:rPr>
                        <w:t xml:space="preserve">    </w:t>
                      </w:r>
                      <w:r w:rsidRPr="00B06D37">
                        <w:rPr>
                          <w:rFonts w:ascii="Gill Sans MT" w:hAnsi="Gill Sans MT" w:cs="Arial"/>
                          <w:b/>
                        </w:rPr>
                        <w:t xml:space="preserve">                                                          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81"/>
                        <w:gridCol w:w="3392"/>
                      </w:tblGrid>
                      <w:tr w:rsidR="00423810" w:rsidRPr="00B06D37" w:rsidTr="008E5650">
                        <w:tc>
                          <w:tcPr>
                            <w:tcW w:w="1281" w:type="dxa"/>
                            <w:shd w:val="clear" w:color="auto" w:fill="DEEAF6" w:themeFill="accent1" w:themeFillTint="33"/>
                          </w:tcPr>
                          <w:p w:rsidR="00423810" w:rsidRPr="00B06D37" w:rsidRDefault="00423810" w:rsidP="0042381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ENG110114</w:t>
                            </w:r>
                          </w:p>
                        </w:tc>
                        <w:tc>
                          <w:tcPr>
                            <w:tcW w:w="3392" w:type="dxa"/>
                          </w:tcPr>
                          <w:p w:rsidR="00423810" w:rsidRPr="00B06D37" w:rsidRDefault="00423810" w:rsidP="0042381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Practical English 1</w:t>
                            </w:r>
                          </w:p>
                        </w:tc>
                      </w:tr>
                      <w:tr w:rsidR="00AE6B46" w:rsidRPr="00B06D37" w:rsidTr="008E5650">
                        <w:tc>
                          <w:tcPr>
                            <w:tcW w:w="1281" w:type="dxa"/>
                            <w:shd w:val="clear" w:color="auto" w:fill="DEEAF6" w:themeFill="accent1" w:themeFillTint="33"/>
                          </w:tcPr>
                          <w:p w:rsidR="00AE6B46" w:rsidRPr="00B06D37" w:rsidRDefault="00AE6B46" w:rsidP="0042381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EAL115114</w:t>
                            </w:r>
                          </w:p>
                        </w:tc>
                        <w:tc>
                          <w:tcPr>
                            <w:tcW w:w="3392" w:type="dxa"/>
                          </w:tcPr>
                          <w:p w:rsidR="00AE6B46" w:rsidRPr="00B06D37" w:rsidRDefault="00AE6B46" w:rsidP="0042381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English as an Additional Language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</w:tc>
                      </w:tr>
                      <w:tr w:rsidR="00AE6B46" w:rsidRPr="00B06D37" w:rsidTr="008E5650">
                        <w:tc>
                          <w:tcPr>
                            <w:tcW w:w="1281" w:type="dxa"/>
                            <w:shd w:val="clear" w:color="auto" w:fill="DEEAF6" w:themeFill="accent1" w:themeFillTint="33"/>
                          </w:tcPr>
                          <w:p w:rsidR="00AE6B46" w:rsidRPr="00B06D37" w:rsidRDefault="00AE6B46" w:rsidP="0042381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ERW210114</w:t>
                            </w:r>
                          </w:p>
                        </w:tc>
                        <w:tc>
                          <w:tcPr>
                            <w:tcW w:w="3392" w:type="dxa"/>
                          </w:tcPr>
                          <w:p w:rsidR="00AE6B46" w:rsidRPr="00B06D37" w:rsidRDefault="00AE6B46" w:rsidP="00AE6B46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Essential Skills - Reading &amp; Writing 2</w:t>
                            </w:r>
                          </w:p>
                        </w:tc>
                      </w:tr>
                      <w:tr w:rsidR="00423810" w:rsidRPr="00B06D37" w:rsidTr="008E5650">
                        <w:tc>
                          <w:tcPr>
                            <w:tcW w:w="1281" w:type="dxa"/>
                            <w:shd w:val="clear" w:color="auto" w:fill="DEEAF6" w:themeFill="accent1" w:themeFillTint="33"/>
                          </w:tcPr>
                          <w:p w:rsidR="00423810" w:rsidRPr="00B06D37" w:rsidRDefault="00423810" w:rsidP="0042381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ENA215114</w:t>
                            </w:r>
                          </w:p>
                        </w:tc>
                        <w:tc>
                          <w:tcPr>
                            <w:tcW w:w="3392" w:type="dxa"/>
                          </w:tcPr>
                          <w:p w:rsidR="00423810" w:rsidRPr="00B06D37" w:rsidRDefault="00423810" w:rsidP="0042381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English Applied 2              </w:t>
                            </w:r>
                          </w:p>
                        </w:tc>
                      </w:tr>
                      <w:tr w:rsidR="00423810" w:rsidRPr="00B06D37" w:rsidTr="008E5650">
                        <w:tc>
                          <w:tcPr>
                            <w:tcW w:w="1281" w:type="dxa"/>
                            <w:shd w:val="clear" w:color="auto" w:fill="DEEAF6" w:themeFill="accent1" w:themeFillTint="33"/>
                          </w:tcPr>
                          <w:p w:rsidR="00423810" w:rsidRPr="00B06D37" w:rsidRDefault="00423810" w:rsidP="0042381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ENG215117</w:t>
                            </w:r>
                          </w:p>
                        </w:tc>
                        <w:tc>
                          <w:tcPr>
                            <w:tcW w:w="3392" w:type="dxa"/>
                          </w:tcPr>
                          <w:p w:rsidR="00423810" w:rsidRPr="00B06D37" w:rsidRDefault="00423810" w:rsidP="0042381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English Foundation 2 </w:t>
                            </w:r>
                          </w:p>
                        </w:tc>
                      </w:tr>
                      <w:tr w:rsidR="00423810" w:rsidRPr="00B06D37" w:rsidTr="008E5650">
                        <w:tc>
                          <w:tcPr>
                            <w:tcW w:w="1281" w:type="dxa"/>
                            <w:shd w:val="clear" w:color="auto" w:fill="DEEAF6" w:themeFill="accent1" w:themeFillTint="33"/>
                          </w:tcPr>
                          <w:p w:rsidR="00423810" w:rsidRPr="00B06D37" w:rsidRDefault="00423810" w:rsidP="0042381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EAL215114</w:t>
                            </w:r>
                          </w:p>
                        </w:tc>
                        <w:tc>
                          <w:tcPr>
                            <w:tcW w:w="3392" w:type="dxa"/>
                          </w:tcPr>
                          <w:p w:rsidR="00423810" w:rsidRPr="00B06D37" w:rsidRDefault="00423810" w:rsidP="0042381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English as an Additional Language 2</w:t>
                            </w:r>
                          </w:p>
                        </w:tc>
                      </w:tr>
                      <w:tr w:rsidR="00423810" w:rsidRPr="00B06D37" w:rsidTr="008E5650">
                        <w:tc>
                          <w:tcPr>
                            <w:tcW w:w="1281" w:type="dxa"/>
                            <w:shd w:val="clear" w:color="auto" w:fill="DEEAF6" w:themeFill="accent1" w:themeFillTint="33"/>
                          </w:tcPr>
                          <w:p w:rsidR="00423810" w:rsidRPr="00B06D37" w:rsidRDefault="00423810" w:rsidP="00D4071C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ENG31511</w:t>
                            </w:r>
                            <w:r w:rsidR="00D4071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92" w:type="dxa"/>
                          </w:tcPr>
                          <w:p w:rsidR="00423810" w:rsidRPr="00B06D37" w:rsidRDefault="00423810" w:rsidP="0042381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English 3                            </w:t>
                            </w:r>
                          </w:p>
                        </w:tc>
                      </w:tr>
                      <w:tr w:rsidR="00423810" w:rsidRPr="00B06D37" w:rsidTr="008E5650">
                        <w:tc>
                          <w:tcPr>
                            <w:tcW w:w="1281" w:type="dxa"/>
                            <w:shd w:val="clear" w:color="auto" w:fill="DEEAF6" w:themeFill="accent1" w:themeFillTint="33"/>
                          </w:tcPr>
                          <w:p w:rsidR="00423810" w:rsidRPr="00B06D37" w:rsidRDefault="00423810" w:rsidP="0042381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ENL315114</w:t>
                            </w:r>
                          </w:p>
                        </w:tc>
                        <w:tc>
                          <w:tcPr>
                            <w:tcW w:w="3392" w:type="dxa"/>
                          </w:tcPr>
                          <w:p w:rsidR="00423810" w:rsidRPr="00B06D37" w:rsidRDefault="00423810" w:rsidP="0042381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English Literature 3           </w:t>
                            </w:r>
                          </w:p>
                        </w:tc>
                      </w:tr>
                      <w:tr w:rsidR="00423810" w:rsidRPr="00B06D37" w:rsidTr="008E5650">
                        <w:tc>
                          <w:tcPr>
                            <w:tcW w:w="1281" w:type="dxa"/>
                            <w:shd w:val="clear" w:color="auto" w:fill="DEEAF6" w:themeFill="accent1" w:themeFillTint="33"/>
                          </w:tcPr>
                          <w:p w:rsidR="00423810" w:rsidRPr="00B06D37" w:rsidRDefault="00423810" w:rsidP="0042381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ENW315114</w:t>
                            </w:r>
                          </w:p>
                        </w:tc>
                        <w:tc>
                          <w:tcPr>
                            <w:tcW w:w="3392" w:type="dxa"/>
                          </w:tcPr>
                          <w:p w:rsidR="00423810" w:rsidRPr="00B06D37" w:rsidRDefault="00423810" w:rsidP="0042381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English Writing 3              </w:t>
                            </w:r>
                          </w:p>
                        </w:tc>
                      </w:tr>
                      <w:tr w:rsidR="00423810" w:rsidRPr="00B06D37" w:rsidTr="008E5650">
                        <w:tc>
                          <w:tcPr>
                            <w:tcW w:w="1281" w:type="dxa"/>
                            <w:shd w:val="clear" w:color="auto" w:fill="DEEAF6" w:themeFill="accent1" w:themeFillTint="33"/>
                          </w:tcPr>
                          <w:p w:rsidR="00423810" w:rsidRPr="00B06D37" w:rsidRDefault="00423810" w:rsidP="0042381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EAL315115</w:t>
                            </w:r>
                          </w:p>
                        </w:tc>
                        <w:tc>
                          <w:tcPr>
                            <w:tcW w:w="3392" w:type="dxa"/>
                          </w:tcPr>
                          <w:p w:rsidR="00423810" w:rsidRPr="00B06D37" w:rsidRDefault="00423810" w:rsidP="0042381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English as an Additional Language 3                         </w:t>
                            </w:r>
                          </w:p>
                        </w:tc>
                      </w:tr>
                    </w:tbl>
                    <w:p w:rsidR="00423810" w:rsidRDefault="00423810" w:rsidP="00F04264">
                      <w:pPr>
                        <w:rPr>
                          <w:rFonts w:ascii="Gill Sans MT" w:hAnsi="Gill Sans MT" w:cs="Arial"/>
                          <w:b/>
                          <w:color w:val="2E74B5" w:themeColor="accent1" w:themeShade="BF"/>
                        </w:rPr>
                      </w:pPr>
                    </w:p>
                    <w:p w:rsidR="00F04264" w:rsidRPr="00B06D37" w:rsidRDefault="00423810" w:rsidP="00F04264">
                      <w:pPr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 w:cs="Arial"/>
                          <w:b/>
                          <w:color w:val="2E74B5" w:themeColor="accent1" w:themeShade="BF"/>
                        </w:rPr>
                        <w:br/>
                      </w:r>
                      <w:r w:rsidR="00F04264" w:rsidRPr="00B06D37">
                        <w:rPr>
                          <w:rFonts w:ascii="Gill Sans MT" w:hAnsi="Gill Sans MT" w:cs="Arial"/>
                          <w:b/>
                          <w:color w:val="2E74B5" w:themeColor="accent1" w:themeShade="BF"/>
                        </w:rPr>
                        <w:t>Technology - Foods</w:t>
                      </w:r>
                    </w:p>
                    <w:p w:rsidR="00F04264" w:rsidRPr="00B06D37" w:rsidRDefault="00F04264" w:rsidP="00F04264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B06D37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TASC CODE        SUBJECT NAME           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63"/>
                        <w:gridCol w:w="3410"/>
                      </w:tblGrid>
                      <w:tr w:rsidR="00F04264" w:rsidRPr="00B06D37" w:rsidTr="008E5650">
                        <w:trPr>
                          <w:trHeight w:val="218"/>
                        </w:trPr>
                        <w:tc>
                          <w:tcPr>
                            <w:tcW w:w="1263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FCE110114</w:t>
                            </w:r>
                          </w:p>
                        </w:tc>
                        <w:tc>
                          <w:tcPr>
                            <w:tcW w:w="3410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Food &amp; Cooking Essentials 1</w:t>
                            </w:r>
                          </w:p>
                        </w:tc>
                      </w:tr>
                      <w:tr w:rsidR="00F04264" w:rsidRPr="00B06D37" w:rsidTr="008E5650">
                        <w:trPr>
                          <w:trHeight w:val="205"/>
                        </w:trPr>
                        <w:tc>
                          <w:tcPr>
                            <w:tcW w:w="1263" w:type="dxa"/>
                            <w:shd w:val="clear" w:color="auto" w:fill="DEEAF6" w:themeFill="accent1" w:themeFillTint="33"/>
                          </w:tcPr>
                          <w:p w:rsidR="00F04264" w:rsidRPr="00B06D37" w:rsidRDefault="000135C5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FHE215116</w:t>
                            </w:r>
                          </w:p>
                        </w:tc>
                        <w:tc>
                          <w:tcPr>
                            <w:tcW w:w="3410" w:type="dxa"/>
                          </w:tcPr>
                          <w:p w:rsidR="00F04264" w:rsidRPr="00B06D37" w:rsidRDefault="00F04264" w:rsidP="000135C5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Food &amp; Hospitality Enterprise 2</w:t>
                            </w:r>
                            <w:r w:rsidR="008F46F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F04264" w:rsidRPr="00B06D37" w:rsidTr="008E5650">
                        <w:trPr>
                          <w:trHeight w:val="218"/>
                        </w:trPr>
                        <w:tc>
                          <w:tcPr>
                            <w:tcW w:w="1263" w:type="dxa"/>
                            <w:shd w:val="clear" w:color="auto" w:fill="DEEAF6" w:themeFill="accent1" w:themeFillTint="33"/>
                          </w:tcPr>
                          <w:p w:rsidR="00F04264" w:rsidRPr="00B06D37" w:rsidRDefault="000135C5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XXXXXXX</w:t>
                            </w:r>
                          </w:p>
                        </w:tc>
                        <w:tc>
                          <w:tcPr>
                            <w:tcW w:w="3410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Food, Cooking &amp; Nutrition 2</w:t>
                            </w:r>
                            <w:r w:rsidR="000135C5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*</w:t>
                            </w:r>
                          </w:p>
                        </w:tc>
                      </w:tr>
                      <w:tr w:rsidR="00F04264" w:rsidRPr="00B06D37" w:rsidTr="008E5650">
                        <w:trPr>
                          <w:trHeight w:val="218"/>
                        </w:trPr>
                        <w:tc>
                          <w:tcPr>
                            <w:tcW w:w="1263" w:type="dxa"/>
                            <w:shd w:val="clear" w:color="auto" w:fill="DEEAF6" w:themeFill="accent1" w:themeFillTint="33"/>
                          </w:tcPr>
                          <w:p w:rsidR="00F04264" w:rsidRPr="00B06D37" w:rsidRDefault="008F46F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XXXXXXX</w:t>
                            </w:r>
                          </w:p>
                        </w:tc>
                        <w:tc>
                          <w:tcPr>
                            <w:tcW w:w="3410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Food &amp; Nutrition 3 </w:t>
                            </w:r>
                            <w:r w:rsidR="008F46F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*</w:t>
                            </w: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</w:tc>
                      </w:tr>
                    </w:tbl>
                    <w:p w:rsidR="00F04264" w:rsidRDefault="00F04264" w:rsidP="00F04264">
                      <w:pPr>
                        <w:rPr>
                          <w:rFonts w:ascii="Gill Sans MT" w:hAnsi="Gill Sans MT"/>
                        </w:rPr>
                      </w:pPr>
                    </w:p>
                    <w:p w:rsidR="00423810" w:rsidRPr="00B06D37" w:rsidRDefault="00423810" w:rsidP="00F04264">
                      <w:pPr>
                        <w:rPr>
                          <w:rFonts w:ascii="Gill Sans MT" w:hAnsi="Gill Sans MT"/>
                        </w:rPr>
                      </w:pPr>
                    </w:p>
                    <w:p w:rsidR="00F04264" w:rsidRPr="00B06D37" w:rsidRDefault="00F04264" w:rsidP="00F04264">
                      <w:pPr>
                        <w:rPr>
                          <w:rFonts w:ascii="Gill Sans MT" w:hAnsi="Gill Sans MT" w:cs="Arial"/>
                          <w:b/>
                        </w:rPr>
                      </w:pPr>
                      <w:r w:rsidRPr="00B06D37">
                        <w:rPr>
                          <w:rFonts w:ascii="Gill Sans MT" w:hAnsi="Gill Sans MT" w:cs="Arial"/>
                          <w:b/>
                          <w:color w:val="2E74B5" w:themeColor="accent1" w:themeShade="BF"/>
                        </w:rPr>
                        <w:t>Health &amp; Physical Education</w:t>
                      </w:r>
                    </w:p>
                    <w:p w:rsidR="00F04264" w:rsidRPr="00B06D37" w:rsidRDefault="00F04264" w:rsidP="00F04264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B06D37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TASC CODE        SUBJECT NAME           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3402"/>
                      </w:tblGrid>
                      <w:tr w:rsidR="000135C5" w:rsidRPr="00B06D37" w:rsidTr="00F04264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0135C5" w:rsidRDefault="000135C5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PRE010114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0135C5" w:rsidRPr="00B06D37" w:rsidRDefault="000135C5" w:rsidP="006969C9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Sport &amp; Recreation for Life</w:t>
                            </w:r>
                            <w:r w:rsidR="003674C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F04264" w:rsidRPr="00B06D37" w:rsidTr="00F04264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F04264" w:rsidRPr="00B06D37" w:rsidRDefault="00F0726C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CAC110112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F04264" w:rsidRPr="00B06D37" w:rsidRDefault="00F0726C" w:rsidP="006969C9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Community Access 1</w:t>
                            </w:r>
                          </w:p>
                        </w:tc>
                      </w:tr>
                      <w:tr w:rsidR="00F04264" w:rsidRPr="00B06D37" w:rsidTr="00F04264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F04264" w:rsidRPr="00B06D37" w:rsidRDefault="00F0726C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XXXXXXX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F04264" w:rsidRPr="00F0726C" w:rsidRDefault="00F0726C" w:rsidP="00F04264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Physical Recreation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2 *</w:t>
                            </w:r>
                          </w:p>
                        </w:tc>
                      </w:tr>
                      <w:tr w:rsidR="00F04264" w:rsidRPr="00B06D37" w:rsidTr="00F04264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F04264" w:rsidRPr="00B06D37" w:rsidRDefault="009C53D5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XXXXXXX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Athlete Development</w:t>
                            </w:r>
                            <w:r w:rsidR="00DB1AF6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="009C53D5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*</w:t>
                            </w:r>
                          </w:p>
                        </w:tc>
                      </w:tr>
                      <w:tr w:rsidR="00F04264" w:rsidRPr="00B06D37" w:rsidTr="00F04264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F04264" w:rsidRPr="00B06D37" w:rsidRDefault="009C53D5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XXXXXXX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Athlete Development – AFL 2</w:t>
                            </w:r>
                            <w:r w:rsidR="009C53D5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*</w:t>
                            </w:r>
                          </w:p>
                        </w:tc>
                      </w:tr>
                      <w:tr w:rsidR="00F04264" w:rsidRPr="00B06D37" w:rsidTr="00F04264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F04264" w:rsidRPr="00B06D37" w:rsidRDefault="003017CD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XXXXXXX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Outdoor Education 2</w:t>
                            </w:r>
                            <w:r w:rsidR="003017C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*</w:t>
                            </w:r>
                          </w:p>
                        </w:tc>
                      </w:tr>
                      <w:tr w:rsidR="00F04264" w:rsidRPr="00B06D37" w:rsidTr="00F04264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F04264" w:rsidRPr="00B06D37" w:rsidRDefault="009C53D5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XXXXXXX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Personal Health &amp; Well-Being 2</w:t>
                            </w:r>
                            <w:r w:rsidR="009C53D5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*</w:t>
                            </w:r>
                          </w:p>
                        </w:tc>
                      </w:tr>
                      <w:tr w:rsidR="00F04264" w:rsidRPr="00B06D37" w:rsidTr="00F04264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F04264" w:rsidRPr="00B06D37" w:rsidRDefault="009C53D5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XXXXXXX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Sport Science Foundation 2</w:t>
                            </w:r>
                            <w:r w:rsidR="009C53D5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*</w:t>
                            </w:r>
                          </w:p>
                        </w:tc>
                      </w:tr>
                      <w:tr w:rsidR="00F04264" w:rsidRPr="00B06D37" w:rsidTr="00F04264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F04264" w:rsidRPr="00B06D37" w:rsidRDefault="009C53D5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XXXXXXX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Health Studies 3</w:t>
                            </w:r>
                            <w:r w:rsidR="009C53D5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*</w:t>
                            </w:r>
                          </w:p>
                        </w:tc>
                      </w:tr>
                      <w:tr w:rsidR="00F04264" w:rsidRPr="00B06D37" w:rsidTr="00F04264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F04264" w:rsidRPr="00B06D37" w:rsidRDefault="0027221B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XXXXXXX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Outdoor Leadership 3</w:t>
                            </w:r>
                            <w:r w:rsidR="0027221B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*</w:t>
                            </w:r>
                          </w:p>
                        </w:tc>
                      </w:tr>
                      <w:tr w:rsidR="00F04264" w:rsidRPr="00B06D37" w:rsidTr="00F04264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F04264" w:rsidRPr="00B06D37" w:rsidRDefault="009C53D5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XXXXXXX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Sport Science 3</w:t>
                            </w:r>
                            <w:r w:rsidR="009C53D5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*</w:t>
                            </w:r>
                          </w:p>
                        </w:tc>
                      </w:tr>
                      <w:tr w:rsidR="00F04264" w:rsidRPr="00B06D37" w:rsidTr="00F04264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BMA114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Sport</w:t>
                            </w:r>
                            <w:r w:rsidR="00DB1AF6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s &amp; Recreation Management (UTAS, </w:t>
                            </w:r>
                            <w:proofErr w:type="spellStart"/>
                            <w:r w:rsidR="00DB1AF6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 w:rsidR="00DB1AF6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12)</w:t>
                            </w:r>
                          </w:p>
                        </w:tc>
                      </w:tr>
                    </w:tbl>
                    <w:p w:rsidR="00423810" w:rsidRPr="00B06D37" w:rsidRDefault="00423810" w:rsidP="00F04264">
                      <w:pPr>
                        <w:rPr>
                          <w:rFonts w:ascii="Gill Sans MT" w:hAnsi="Gill Sans MT"/>
                        </w:rPr>
                      </w:pPr>
                    </w:p>
                    <w:p w:rsidR="00F04264" w:rsidRPr="00B06D37" w:rsidRDefault="003E0015" w:rsidP="00F04264">
                      <w:pPr>
                        <w:rPr>
                          <w:rFonts w:ascii="Gill Sans MT" w:hAnsi="Gill Sans MT" w:cs="Arial"/>
                          <w:b/>
                        </w:rPr>
                      </w:pPr>
                      <w:r>
                        <w:rPr>
                          <w:rFonts w:ascii="Gill Sans MT" w:hAnsi="Gill Sans MT" w:cs="Arial"/>
                          <w:b/>
                          <w:color w:val="2E74B5" w:themeColor="accent1" w:themeShade="BF"/>
                        </w:rPr>
                        <w:t>Digital Technologies</w:t>
                      </w:r>
                    </w:p>
                    <w:p w:rsidR="00F04264" w:rsidRPr="00B06D37" w:rsidRDefault="00F04264" w:rsidP="00F04264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B06D37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TASC CODE        SUBJECT NAME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61"/>
                        <w:gridCol w:w="3260"/>
                      </w:tblGrid>
                      <w:tr w:rsidR="00D227C2" w:rsidRPr="00B06D37" w:rsidTr="00DD4B7B">
                        <w:tc>
                          <w:tcPr>
                            <w:tcW w:w="1461" w:type="dxa"/>
                            <w:shd w:val="clear" w:color="auto" w:fill="DEEAF6" w:themeFill="accent1" w:themeFillTint="33"/>
                          </w:tcPr>
                          <w:p w:rsidR="00D227C2" w:rsidRPr="00B06D37" w:rsidRDefault="00D227C2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ESC205114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FFFF" w:themeFill="background1"/>
                          </w:tcPr>
                          <w:p w:rsidR="00D227C2" w:rsidRPr="00B06D37" w:rsidRDefault="00D227C2" w:rsidP="00D227C2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Essential Skills – Using Computers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br/>
                              <w:t>&amp; the Internet 2</w:t>
                            </w:r>
                          </w:p>
                        </w:tc>
                      </w:tr>
                      <w:tr w:rsidR="00F04264" w:rsidRPr="00B06D37" w:rsidTr="00DD4B7B">
                        <w:tc>
                          <w:tcPr>
                            <w:tcW w:w="1461" w:type="dxa"/>
                            <w:shd w:val="clear" w:color="auto" w:fill="DEEAF6" w:themeFill="accent1" w:themeFillTint="33"/>
                          </w:tcPr>
                          <w:p w:rsidR="00F04264" w:rsidRPr="00B06D37" w:rsidRDefault="00D4071C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XXXXXXX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FFFF" w:themeFill="background1"/>
                          </w:tcPr>
                          <w:p w:rsidR="00F04264" w:rsidRPr="00B06D37" w:rsidRDefault="00D4071C" w:rsidP="00D4071C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Computing 2</w:t>
                            </w:r>
                            <w:r w:rsidR="00F04264"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</w:p>
                        </w:tc>
                      </w:tr>
                      <w:tr w:rsidR="00F04264" w:rsidRPr="00B06D37" w:rsidTr="00DD4B7B">
                        <w:tc>
                          <w:tcPr>
                            <w:tcW w:w="1461" w:type="dxa"/>
                            <w:shd w:val="clear" w:color="auto" w:fill="DEEAF6" w:themeFill="accent1" w:themeFillTint="33"/>
                          </w:tcPr>
                          <w:p w:rsidR="00F04264" w:rsidRPr="00B06D37" w:rsidRDefault="0027221B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XXXXXXX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FFFF" w:themeFill="background1"/>
                          </w:tcPr>
                          <w:p w:rsidR="00F04264" w:rsidRPr="00B06D37" w:rsidRDefault="00DB1AF6" w:rsidP="008E565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Computing </w:t>
                            </w:r>
                            <w:r w:rsidR="00F04264"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– Robotics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4264"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&amp; Game Design 2</w:t>
                            </w:r>
                            <w:r w:rsidR="0027221B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*</w:t>
                            </w:r>
                          </w:p>
                        </w:tc>
                      </w:tr>
                      <w:tr w:rsidR="00F04264" w:rsidRPr="00B06D37" w:rsidTr="00DD4B7B">
                        <w:tc>
                          <w:tcPr>
                            <w:tcW w:w="1461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CISCOITEO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FFFF" w:themeFill="background1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CISCO – PC Hardware &amp; Software</w:t>
                            </w:r>
                          </w:p>
                        </w:tc>
                      </w:tr>
                      <w:tr w:rsidR="00F04264" w:rsidRPr="00B06D37" w:rsidTr="00DD4B7B">
                        <w:tc>
                          <w:tcPr>
                            <w:tcW w:w="1461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ITC315113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FFFF" w:themeFill="background1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Computer Science 3                           </w:t>
                            </w:r>
                          </w:p>
                        </w:tc>
                      </w:tr>
                      <w:tr w:rsidR="00F04264" w:rsidRPr="00B06D37" w:rsidTr="00DD4B7B">
                        <w:tc>
                          <w:tcPr>
                            <w:tcW w:w="1461" w:type="dxa"/>
                            <w:shd w:val="clear" w:color="auto" w:fill="DEEAF6" w:themeFill="accent1" w:themeFillTint="33"/>
                          </w:tcPr>
                          <w:p w:rsidR="00F04264" w:rsidRPr="00B06D37" w:rsidRDefault="009C53D5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XXXXXXX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FFFF" w:themeFill="background1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Information Systems &amp; Digital Technologies 3</w:t>
                            </w:r>
                            <w:r w:rsidR="009C53D5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*</w:t>
                            </w: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</w:tc>
                      </w:tr>
                    </w:tbl>
                    <w:p w:rsidR="00F04264" w:rsidRPr="00B06D37" w:rsidRDefault="00F04264" w:rsidP="00F04264">
                      <w:pPr>
                        <w:rPr>
                          <w:rFonts w:ascii="Gill Sans MT" w:hAnsi="Gill Sans MT"/>
                        </w:rPr>
                      </w:pPr>
                      <w:r>
                        <w:br/>
                      </w:r>
                    </w:p>
                    <w:p w:rsidR="00F04264" w:rsidRPr="00B06D37" w:rsidRDefault="00F04264" w:rsidP="00F04264">
                      <w:pPr>
                        <w:rPr>
                          <w:rFonts w:ascii="Gill Sans MT" w:hAnsi="Gill Sans MT"/>
                        </w:rPr>
                      </w:pPr>
                    </w:p>
                    <w:p w:rsidR="00F04264" w:rsidRPr="00B06D37" w:rsidRDefault="00F04264" w:rsidP="00F04264">
                      <w:pPr>
                        <w:rPr>
                          <w:rFonts w:ascii="Gill Sans MT" w:hAnsi="Gill Sans MT"/>
                        </w:rPr>
                      </w:pPr>
                    </w:p>
                    <w:p w:rsidR="00F04264" w:rsidRPr="00B06D37" w:rsidRDefault="00F04264" w:rsidP="00F04264">
                      <w:pPr>
                        <w:rPr>
                          <w:rFonts w:ascii="Gill Sans MT" w:hAnsi="Gill Sans MT"/>
                        </w:rPr>
                      </w:pPr>
                    </w:p>
                    <w:p w:rsidR="00F04264" w:rsidRPr="00B06D37" w:rsidRDefault="00F04264" w:rsidP="00F04264">
                      <w:pPr>
                        <w:rPr>
                          <w:rFonts w:ascii="Gill Sans MT" w:hAnsi="Gill Sans MT"/>
                        </w:rPr>
                      </w:pPr>
                    </w:p>
                    <w:p w:rsidR="00F04264" w:rsidRPr="00B06D37" w:rsidRDefault="00F04264" w:rsidP="00F04264">
                      <w:pPr>
                        <w:rPr>
                          <w:rFonts w:ascii="Gill Sans MT" w:hAnsi="Gill Sans MT"/>
                        </w:rPr>
                      </w:pPr>
                    </w:p>
                    <w:p w:rsidR="00F04264" w:rsidRPr="00B06D37" w:rsidRDefault="00F04264" w:rsidP="00F04264">
                      <w:pPr>
                        <w:rPr>
                          <w:rFonts w:ascii="Gill Sans MT" w:hAnsi="Gill Sans MT"/>
                        </w:rPr>
                      </w:pPr>
                    </w:p>
                    <w:p w:rsidR="00F04264" w:rsidRPr="00B06D37" w:rsidRDefault="00F04264" w:rsidP="00F04264">
                      <w:pPr>
                        <w:rPr>
                          <w:rFonts w:ascii="Gill Sans MT" w:hAnsi="Gill Sans MT"/>
                        </w:rPr>
                      </w:pPr>
                    </w:p>
                    <w:p w:rsidR="00F04264" w:rsidRDefault="00F04264" w:rsidP="00F04264"/>
                  </w:txbxContent>
                </v:textbox>
                <w10:wrap type="square" anchorx="page"/>
              </v:shape>
            </w:pict>
          </mc:Fallback>
        </mc:AlternateContent>
      </w:r>
      <w:r w:rsidR="009C53D5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-362197</wp:posOffset>
                </wp:positionH>
                <wp:positionV relativeFrom="paragraph">
                  <wp:posOffset>725805</wp:posOffset>
                </wp:positionV>
                <wp:extent cx="3165475" cy="812866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8128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B06D37">
                              <w:rPr>
                                <w:rFonts w:ascii="Gill Sans MT" w:hAnsi="Gill Sans MT" w:cs="Arial"/>
                                <w:b/>
                                <w:color w:val="2E74B5" w:themeColor="accent1" w:themeShade="BF"/>
                              </w:rPr>
                              <w:t>The Arts – Performance</w:t>
                            </w:r>
                            <w:r w:rsidRPr="00B06D37">
                              <w:rPr>
                                <w:rFonts w:ascii="Gill Sans MT" w:hAnsi="Gill Sans MT"/>
                                <w:b/>
                                <w:color w:val="2E74B5" w:themeColor="accent1" w:themeShade="BF"/>
                              </w:rPr>
                              <w:t xml:space="preserve">                                   </w:t>
                            </w:r>
                          </w:p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TASC CODE</w:t>
                            </w: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ab/>
                              <w:t xml:space="preserve">SUBJECT NAME                                   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3"/>
                              <w:gridCol w:w="3248"/>
                            </w:tblGrid>
                            <w:tr w:rsidR="000135C5" w:rsidRPr="001A29B9" w:rsidTr="00F04264">
                              <w:tc>
                                <w:tcPr>
                                  <w:tcW w:w="1283" w:type="dxa"/>
                                  <w:shd w:val="clear" w:color="auto" w:fill="DEEAF6" w:themeFill="accent1" w:themeFillTint="33"/>
                                </w:tcPr>
                                <w:p w:rsidR="000135C5" w:rsidRPr="001A29B9" w:rsidRDefault="000135C5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PRE015315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</w:tcPr>
                                <w:p w:rsidR="000135C5" w:rsidRPr="001A29B9" w:rsidRDefault="000135C5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Expression through the Arts</w:t>
                                  </w:r>
                                  <w:r w:rsidR="009772D5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(Music)</w:t>
                                  </w:r>
                                  <w:r w:rsidR="00BB3D6A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135C5" w:rsidRPr="001A29B9" w:rsidTr="00F04264">
                              <w:tc>
                                <w:tcPr>
                                  <w:tcW w:w="1283" w:type="dxa"/>
                                  <w:shd w:val="clear" w:color="auto" w:fill="DEEAF6" w:themeFill="accent1" w:themeFillTint="33"/>
                                </w:tcPr>
                                <w:p w:rsidR="000135C5" w:rsidRPr="001A29B9" w:rsidRDefault="000135C5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DNC215115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</w:tcPr>
                                <w:p w:rsidR="000135C5" w:rsidRPr="001A29B9" w:rsidRDefault="000135C5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Dance 2</w:t>
                                  </w:r>
                                </w:p>
                              </w:tc>
                            </w:tr>
                            <w:tr w:rsidR="000135C5" w:rsidRPr="001A29B9" w:rsidTr="00F04264">
                              <w:tc>
                                <w:tcPr>
                                  <w:tcW w:w="1283" w:type="dxa"/>
                                  <w:shd w:val="clear" w:color="auto" w:fill="DEEAF6" w:themeFill="accent1" w:themeFillTint="33"/>
                                </w:tcPr>
                                <w:p w:rsidR="000135C5" w:rsidRPr="001A29B9" w:rsidRDefault="000135C5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SDS215117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</w:tcPr>
                                <w:p w:rsidR="000135C5" w:rsidRPr="001A29B9" w:rsidRDefault="000135C5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Drama Foundations 2</w:t>
                                  </w:r>
                                </w:p>
                              </w:tc>
                            </w:tr>
                            <w:tr w:rsidR="000135C5" w:rsidRPr="001A29B9" w:rsidTr="00F04264">
                              <w:tc>
                                <w:tcPr>
                                  <w:tcW w:w="1283" w:type="dxa"/>
                                  <w:shd w:val="clear" w:color="auto" w:fill="DEEAF6" w:themeFill="accent1" w:themeFillTint="33"/>
                                </w:tcPr>
                                <w:p w:rsidR="000135C5" w:rsidRPr="001A29B9" w:rsidRDefault="000135C5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MUT215115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</w:tcPr>
                                <w:p w:rsidR="000135C5" w:rsidRPr="001A29B9" w:rsidRDefault="007E74CA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Musical Theatre Production 2 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0135C5"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- Cast</w:t>
                                  </w:r>
                                </w:p>
                              </w:tc>
                            </w:tr>
                            <w:tr w:rsidR="000135C5" w:rsidRPr="001A29B9" w:rsidTr="00F04264">
                              <w:tc>
                                <w:tcPr>
                                  <w:tcW w:w="1283" w:type="dxa"/>
                                  <w:shd w:val="clear" w:color="auto" w:fill="DEEAF6" w:themeFill="accent1" w:themeFillTint="33"/>
                                </w:tcPr>
                                <w:p w:rsidR="000135C5" w:rsidRPr="001A29B9" w:rsidRDefault="000135C5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MUT215115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</w:tcPr>
                                <w:p w:rsidR="000135C5" w:rsidRPr="001A29B9" w:rsidRDefault="007E74CA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Musical Theatre Production  2 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0135C5"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- Band</w:t>
                                  </w:r>
                                </w:p>
                              </w:tc>
                            </w:tr>
                            <w:tr w:rsidR="000135C5" w:rsidRPr="001A29B9" w:rsidTr="00F04264">
                              <w:tc>
                                <w:tcPr>
                                  <w:tcW w:w="1283" w:type="dxa"/>
                                  <w:shd w:val="clear" w:color="auto" w:fill="DEEAF6" w:themeFill="accent1" w:themeFillTint="33"/>
                                </w:tcPr>
                                <w:p w:rsidR="000135C5" w:rsidRPr="001A29B9" w:rsidRDefault="000135C5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SDT215115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</w:tcPr>
                                <w:p w:rsidR="000135C5" w:rsidRPr="001A29B9" w:rsidRDefault="000135C5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Technical </w:t>
                                  </w: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Theatre Production  2</w:t>
                                  </w: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br/>
                                    <w:t>-Tech Crew</w:t>
                                  </w:r>
                                </w:p>
                              </w:tc>
                            </w:tr>
                            <w:tr w:rsidR="000135C5" w:rsidRPr="001A29B9" w:rsidTr="00F04264">
                              <w:tc>
                                <w:tcPr>
                                  <w:tcW w:w="1283" w:type="dxa"/>
                                  <w:shd w:val="clear" w:color="auto" w:fill="DEEAF6" w:themeFill="accent1" w:themeFillTint="33"/>
                                </w:tcPr>
                                <w:p w:rsidR="000135C5" w:rsidRPr="001A29B9" w:rsidRDefault="000135C5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MSC215117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</w:tcPr>
                                <w:p w:rsidR="000135C5" w:rsidRPr="001A29B9" w:rsidRDefault="000135C5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Contemporary Music 2</w:t>
                                  </w:r>
                                </w:p>
                              </w:tc>
                            </w:tr>
                            <w:tr w:rsidR="000135C5" w:rsidRPr="001A29B9" w:rsidTr="00F04264">
                              <w:tc>
                                <w:tcPr>
                                  <w:tcW w:w="1283" w:type="dxa"/>
                                  <w:shd w:val="clear" w:color="auto" w:fill="DEEAF6" w:themeFill="accent1" w:themeFillTint="33"/>
                                </w:tcPr>
                                <w:p w:rsidR="000135C5" w:rsidRPr="001A29B9" w:rsidRDefault="000135C5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MSS215115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</w:tcPr>
                                <w:p w:rsidR="000135C5" w:rsidRPr="001A29B9" w:rsidRDefault="000135C5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Music Studies 2</w:t>
                                  </w:r>
                                </w:p>
                              </w:tc>
                            </w:tr>
                            <w:tr w:rsidR="000135C5" w:rsidRPr="001A29B9" w:rsidTr="00F04264">
                              <w:tc>
                                <w:tcPr>
                                  <w:tcW w:w="1283" w:type="dxa"/>
                                  <w:shd w:val="clear" w:color="auto" w:fill="DEEAF6" w:themeFill="accent1" w:themeFillTint="33"/>
                                </w:tcPr>
                                <w:p w:rsidR="000135C5" w:rsidRPr="001A29B9" w:rsidRDefault="000135C5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AUD215115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</w:tcPr>
                                <w:p w:rsidR="000135C5" w:rsidRPr="001A29B9" w:rsidRDefault="000135C5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Music Technology Projects Foundation 2</w:t>
                                  </w:r>
                                </w:p>
                              </w:tc>
                            </w:tr>
                            <w:tr w:rsidR="000135C5" w:rsidRPr="001A29B9" w:rsidTr="00F04264">
                              <w:tc>
                                <w:tcPr>
                                  <w:tcW w:w="1283" w:type="dxa"/>
                                  <w:shd w:val="clear" w:color="auto" w:fill="DEEAF6" w:themeFill="accent1" w:themeFillTint="33"/>
                                </w:tcPr>
                                <w:p w:rsidR="000135C5" w:rsidRPr="001A29B9" w:rsidRDefault="000135C5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MED215117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</w:tcPr>
                                <w:p w:rsidR="000135C5" w:rsidRPr="001A29B9" w:rsidRDefault="000135C5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Media Production Foundation  2                     </w:t>
                                  </w:r>
                                </w:p>
                              </w:tc>
                            </w:tr>
                            <w:tr w:rsidR="000135C5" w:rsidRPr="001A29B9" w:rsidTr="00F04264">
                              <w:tc>
                                <w:tcPr>
                                  <w:tcW w:w="1283" w:type="dxa"/>
                                  <w:shd w:val="clear" w:color="auto" w:fill="DEEAF6" w:themeFill="accent1" w:themeFillTint="33"/>
                                </w:tcPr>
                                <w:p w:rsidR="000135C5" w:rsidRPr="001A29B9" w:rsidRDefault="000135C5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DNC315115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</w:tcPr>
                                <w:p w:rsidR="000135C5" w:rsidRPr="001A29B9" w:rsidRDefault="000135C5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Dance Choreography and Performance 3</w:t>
                                  </w:r>
                                </w:p>
                              </w:tc>
                            </w:tr>
                            <w:tr w:rsidR="000135C5" w:rsidRPr="001A29B9" w:rsidTr="00F04264">
                              <w:tc>
                                <w:tcPr>
                                  <w:tcW w:w="1283" w:type="dxa"/>
                                  <w:shd w:val="clear" w:color="auto" w:fill="DEEAF6" w:themeFill="accent1" w:themeFillTint="33"/>
                                </w:tcPr>
                                <w:p w:rsidR="000135C5" w:rsidRPr="001A29B9" w:rsidRDefault="000135C5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SDD315115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</w:tcPr>
                                <w:p w:rsidR="000135C5" w:rsidRPr="001A29B9" w:rsidRDefault="000135C5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Drama 3    </w:t>
                                  </w:r>
                                </w:p>
                              </w:tc>
                            </w:tr>
                            <w:tr w:rsidR="000135C5" w:rsidRPr="001A29B9" w:rsidTr="00F04264">
                              <w:tc>
                                <w:tcPr>
                                  <w:tcW w:w="1283" w:type="dxa"/>
                                  <w:shd w:val="clear" w:color="auto" w:fill="DEEAF6" w:themeFill="accent1" w:themeFillTint="33"/>
                                </w:tcPr>
                                <w:p w:rsidR="000135C5" w:rsidRPr="001A29B9" w:rsidRDefault="000135C5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SDP315115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</w:tcPr>
                                <w:p w:rsidR="000135C5" w:rsidRPr="001A29B9" w:rsidRDefault="000135C5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Theatre Performance 3 (</w:t>
                                  </w:r>
                                  <w:proofErr w:type="spellStart"/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Yr</w:t>
                                  </w:r>
                                  <w:proofErr w:type="spellEnd"/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12)</w:t>
                                  </w:r>
                                </w:p>
                              </w:tc>
                            </w:tr>
                            <w:tr w:rsidR="000135C5" w:rsidRPr="001A29B9" w:rsidTr="00F04264">
                              <w:tc>
                                <w:tcPr>
                                  <w:tcW w:w="1283" w:type="dxa"/>
                                  <w:shd w:val="clear" w:color="auto" w:fill="DEEAF6" w:themeFill="accent1" w:themeFillTint="33"/>
                                </w:tcPr>
                                <w:p w:rsidR="000135C5" w:rsidRPr="001A29B9" w:rsidRDefault="000135C5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MSM315115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</w:tcPr>
                                <w:p w:rsidR="000135C5" w:rsidRPr="001A29B9" w:rsidRDefault="000135C5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Music 3</w:t>
                                  </w:r>
                                </w:p>
                              </w:tc>
                            </w:tr>
                            <w:tr w:rsidR="000135C5" w:rsidRPr="001A29B9" w:rsidTr="00F04264">
                              <w:tc>
                                <w:tcPr>
                                  <w:tcW w:w="1283" w:type="dxa"/>
                                  <w:shd w:val="clear" w:color="auto" w:fill="DEEAF6" w:themeFill="accent1" w:themeFillTint="33"/>
                                </w:tcPr>
                                <w:p w:rsidR="000135C5" w:rsidRPr="001A29B9" w:rsidRDefault="000135C5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FCP113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</w:tcPr>
                                <w:p w:rsidR="000135C5" w:rsidRPr="001A29B9" w:rsidRDefault="000135C5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Music Practical Studies Foundation (UTAS)</w:t>
                                  </w:r>
                                </w:p>
                              </w:tc>
                            </w:tr>
                            <w:tr w:rsidR="000135C5" w:rsidRPr="001A29B9" w:rsidTr="00F04264">
                              <w:tc>
                                <w:tcPr>
                                  <w:tcW w:w="1283" w:type="dxa"/>
                                  <w:shd w:val="clear" w:color="auto" w:fill="DEEAF6" w:themeFill="accent1" w:themeFillTint="33"/>
                                </w:tcPr>
                                <w:p w:rsidR="000135C5" w:rsidRPr="00BB0B23" w:rsidRDefault="000135C5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B0B23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FCP120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</w:tcPr>
                                <w:p w:rsidR="000135C5" w:rsidRPr="00BB0B23" w:rsidRDefault="000135C5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B0B23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Music Practical Studies Advanced (UTAS, </w:t>
                                  </w:r>
                                  <w:proofErr w:type="spellStart"/>
                                  <w:r w:rsidRPr="00BB0B23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Yr</w:t>
                                  </w:r>
                                  <w:proofErr w:type="spellEnd"/>
                                  <w:r w:rsidRPr="00BB0B23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12)</w:t>
                                  </w:r>
                                </w:p>
                              </w:tc>
                            </w:tr>
                            <w:tr w:rsidR="000135C5" w:rsidRPr="001A29B9" w:rsidTr="00F04264">
                              <w:tc>
                                <w:tcPr>
                                  <w:tcW w:w="1283" w:type="dxa"/>
                                  <w:shd w:val="clear" w:color="auto" w:fill="DEEAF6" w:themeFill="accent1" w:themeFillTint="33"/>
                                </w:tcPr>
                                <w:p w:rsidR="000135C5" w:rsidRPr="001A29B9" w:rsidRDefault="000135C5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FCJ110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</w:tcPr>
                                <w:p w:rsidR="000135C5" w:rsidRDefault="000135C5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Music Technology Projects</w:t>
                                  </w: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(UTAS)</w:t>
                                  </w:r>
                                </w:p>
                              </w:tc>
                            </w:tr>
                            <w:tr w:rsidR="000135C5" w:rsidRPr="001A29B9" w:rsidTr="00F04264">
                              <w:tc>
                                <w:tcPr>
                                  <w:tcW w:w="1283" w:type="dxa"/>
                                  <w:shd w:val="clear" w:color="auto" w:fill="DEEAF6" w:themeFill="accent1" w:themeFillTint="33"/>
                                </w:tcPr>
                                <w:p w:rsidR="000135C5" w:rsidRPr="001A29B9" w:rsidRDefault="000135C5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MED315117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</w:tcPr>
                                <w:p w:rsidR="000135C5" w:rsidRDefault="000135C5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Media Production 3                     </w:t>
                                  </w:r>
                                </w:p>
                              </w:tc>
                            </w:tr>
                          </w:tbl>
                          <w:p w:rsidR="00F04264" w:rsidRDefault="00F04264" w:rsidP="00F0426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23810" w:rsidRPr="00B06D37" w:rsidRDefault="00423810" w:rsidP="00F0426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B06D37">
                              <w:rPr>
                                <w:rFonts w:ascii="Gill Sans MT" w:hAnsi="Gill Sans MT" w:cs="Arial"/>
                                <w:b/>
                                <w:color w:val="2E74B5" w:themeColor="accent1" w:themeShade="BF"/>
                              </w:rPr>
                              <w:t>The Arts - Visual</w:t>
                            </w:r>
                          </w:p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TASC CODE</w:t>
                            </w: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ab/>
                              <w:t xml:space="preserve">SUBJECT NAME                                   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3260"/>
                            </w:tblGrid>
                            <w:tr w:rsidR="00F04264" w:rsidRPr="00B06D37" w:rsidTr="00DD4B7B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ART215217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Art Practice 2 </w:t>
                                  </w:r>
                                </w:p>
                              </w:tc>
                            </w:tr>
                            <w:tr w:rsidR="00F04264" w:rsidRPr="00B06D37" w:rsidTr="00DD4B7B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ART215117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Visual Art (Photography) 2</w:t>
                                  </w:r>
                                </w:p>
                              </w:tc>
                            </w:tr>
                            <w:tr w:rsidR="00F04264" w:rsidRPr="00B06D37" w:rsidTr="00DD4B7B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ART315117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Art Production 3</w:t>
                                  </w:r>
                                </w:p>
                              </w:tc>
                            </w:tr>
                            <w:tr w:rsidR="00F04264" w:rsidRPr="00B06D37" w:rsidTr="00DD4B7B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ART315117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Art Production (Photography) 3</w:t>
                                  </w:r>
                                </w:p>
                              </w:tc>
                            </w:tr>
                            <w:tr w:rsidR="00F04264" w:rsidRPr="00B06D37" w:rsidTr="00DD4B7B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ART315214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Art Studio Practice 3 (</w:t>
                                  </w:r>
                                  <w:proofErr w:type="spellStart"/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Yr</w:t>
                                  </w:r>
                                  <w:proofErr w:type="spellEnd"/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12)</w:t>
                                  </w:r>
                                </w:p>
                              </w:tc>
                            </w:tr>
                            <w:tr w:rsidR="00F04264" w:rsidRPr="00B06D37" w:rsidTr="00DD4B7B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ARA315116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Art Theory &amp; Criticism 3         </w:t>
                                  </w:r>
                                </w:p>
                              </w:tc>
                            </w:tr>
                            <w:tr w:rsidR="00F04264" w:rsidRPr="00B06D37" w:rsidTr="00DD4B7B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ART315214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Art Studio Practice 3 – Photography (</w:t>
                                  </w:r>
                                  <w:proofErr w:type="spellStart"/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Yr</w:t>
                                  </w:r>
                                  <w:proofErr w:type="spellEnd"/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12)</w:t>
                                  </w:r>
                                </w:p>
                              </w:tc>
                            </w:tr>
                          </w:tbl>
                          <w:p w:rsidR="005F3405" w:rsidRDefault="005F3405" w:rsidP="009C53D5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5F3405" w:rsidRDefault="005F3405" w:rsidP="009C53D5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5F3405" w:rsidRDefault="005F3405" w:rsidP="009C53D5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5F3405" w:rsidRDefault="005F3405" w:rsidP="009C53D5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9C53D5" w:rsidRPr="009C53D5" w:rsidRDefault="009C53D5" w:rsidP="009C53D5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 w:rsidRPr="009C53D5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* These subjects are presently under review by TASC</w:t>
                            </w:r>
                            <w:r w:rsidR="005F3405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04264" w:rsidRPr="009C53D5" w:rsidRDefault="009C53D5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br/>
                            </w:r>
                            <w:r w:rsidRPr="009C53D5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DB1AF6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</w:t>
                            </w:r>
                            <w:r w:rsidRPr="009C53D5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urther information, please contact</w:t>
                            </w:r>
                            <w:proofErr w:type="gramStart"/>
                            <w:r w:rsidRPr="009C53D5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9C53D5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br/>
                              <w:t xml:space="preserve">Email: </w:t>
                            </w:r>
                            <w:hyperlink r:id="rId6" w:history="1">
                              <w:r w:rsidRPr="009C53D5">
                                <w:rPr>
                                  <w:rStyle w:val="Hyperlink"/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newstead.college.transition@education.tas.gov.au</w:t>
                              </w:r>
                            </w:hyperlink>
                            <w:r w:rsidRPr="009C53D5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br/>
                              <w:t>Phone: 6332 3232</w:t>
                            </w:r>
                          </w:p>
                          <w:p w:rsidR="009C53D5" w:rsidRDefault="009C53D5" w:rsidP="00F042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8.5pt;margin-top:57.15pt;width:249.25pt;height:64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" filled="f" stroked="f">
                <v:textbox>
                  <w:txbxContent>
                    <w:p w:rsidR="00F04264" w:rsidRPr="00B06D37" w:rsidRDefault="00F04264" w:rsidP="00F04264">
                      <w:pPr>
                        <w:rPr>
                          <w:rFonts w:ascii="Gill Sans MT" w:hAnsi="Gill Sans MT"/>
                        </w:rPr>
                      </w:pPr>
                      <w:r w:rsidRPr="00B06D37">
                        <w:rPr>
                          <w:rFonts w:ascii="Gill Sans MT" w:hAnsi="Gill Sans MT" w:cs="Arial"/>
                          <w:b/>
                          <w:color w:val="2E74B5" w:themeColor="accent1" w:themeShade="BF"/>
                        </w:rPr>
                        <w:t>The Arts – Performance</w:t>
                      </w:r>
                      <w:r w:rsidRPr="00B06D37">
                        <w:rPr>
                          <w:rFonts w:ascii="Gill Sans MT" w:hAnsi="Gill Sans MT"/>
                          <w:b/>
                          <w:color w:val="2E74B5" w:themeColor="accent1" w:themeShade="BF"/>
                        </w:rPr>
                        <w:t xml:space="preserve">                                   </w:t>
                      </w:r>
                    </w:p>
                    <w:p w:rsidR="00F04264" w:rsidRPr="00B06D37" w:rsidRDefault="00F04264" w:rsidP="00F04264">
                      <w:pPr>
                        <w:rPr>
                          <w:rFonts w:ascii="Gill Sans MT" w:hAnsi="Gill Sans MT"/>
                        </w:rPr>
                      </w:pPr>
                      <w:r w:rsidRPr="00B06D37">
                        <w:rPr>
                          <w:rFonts w:ascii="Gill Sans MT" w:hAnsi="Gill Sans MT"/>
                          <w:sz w:val="20"/>
                          <w:szCs w:val="20"/>
                        </w:rPr>
                        <w:t>TASC CODE</w:t>
                      </w:r>
                      <w:r w:rsidRPr="00B06D37">
                        <w:rPr>
                          <w:rFonts w:ascii="Gill Sans MT" w:hAnsi="Gill Sans MT"/>
                          <w:sz w:val="20"/>
                          <w:szCs w:val="20"/>
                        </w:rPr>
                        <w:tab/>
                        <w:t xml:space="preserve">SUBJECT NAME                                   </w:t>
                      </w:r>
                    </w:p>
                    <w:tbl>
                      <w:tblPr>
                        <w:tblStyle w:val="TableGrid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83"/>
                        <w:gridCol w:w="3248"/>
                      </w:tblGrid>
                      <w:tr w:rsidR="000135C5" w:rsidRPr="001A29B9" w:rsidTr="00F04264">
                        <w:tc>
                          <w:tcPr>
                            <w:tcW w:w="1283" w:type="dxa"/>
                            <w:shd w:val="clear" w:color="auto" w:fill="DEEAF6" w:themeFill="accent1" w:themeFillTint="33"/>
                          </w:tcPr>
                          <w:p w:rsidR="000135C5" w:rsidRPr="001A29B9" w:rsidRDefault="000135C5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PRE015315</w:t>
                            </w:r>
                          </w:p>
                        </w:tc>
                        <w:tc>
                          <w:tcPr>
                            <w:tcW w:w="3248" w:type="dxa"/>
                          </w:tcPr>
                          <w:p w:rsidR="000135C5" w:rsidRPr="001A29B9" w:rsidRDefault="000135C5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Expression through the Arts</w:t>
                            </w:r>
                            <w:r w:rsidR="009772D5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(Music)</w:t>
                            </w:r>
                            <w:r w:rsidR="00BB3D6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0135C5" w:rsidRPr="001A29B9" w:rsidTr="00F04264">
                        <w:tc>
                          <w:tcPr>
                            <w:tcW w:w="1283" w:type="dxa"/>
                            <w:shd w:val="clear" w:color="auto" w:fill="DEEAF6" w:themeFill="accent1" w:themeFillTint="33"/>
                          </w:tcPr>
                          <w:p w:rsidR="000135C5" w:rsidRPr="001A29B9" w:rsidRDefault="000135C5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DNC215115</w:t>
                            </w:r>
                          </w:p>
                        </w:tc>
                        <w:tc>
                          <w:tcPr>
                            <w:tcW w:w="3248" w:type="dxa"/>
                          </w:tcPr>
                          <w:p w:rsidR="000135C5" w:rsidRPr="001A29B9" w:rsidRDefault="000135C5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Dance 2</w:t>
                            </w:r>
                          </w:p>
                        </w:tc>
                      </w:tr>
                      <w:tr w:rsidR="000135C5" w:rsidRPr="001A29B9" w:rsidTr="00F04264">
                        <w:tc>
                          <w:tcPr>
                            <w:tcW w:w="1283" w:type="dxa"/>
                            <w:shd w:val="clear" w:color="auto" w:fill="DEEAF6" w:themeFill="accent1" w:themeFillTint="33"/>
                          </w:tcPr>
                          <w:p w:rsidR="000135C5" w:rsidRPr="001A29B9" w:rsidRDefault="000135C5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SDS215117</w:t>
                            </w:r>
                          </w:p>
                        </w:tc>
                        <w:tc>
                          <w:tcPr>
                            <w:tcW w:w="3248" w:type="dxa"/>
                          </w:tcPr>
                          <w:p w:rsidR="000135C5" w:rsidRPr="001A29B9" w:rsidRDefault="000135C5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Drama Foundations 2</w:t>
                            </w:r>
                          </w:p>
                        </w:tc>
                      </w:tr>
                      <w:tr w:rsidR="000135C5" w:rsidRPr="001A29B9" w:rsidTr="00F04264">
                        <w:tc>
                          <w:tcPr>
                            <w:tcW w:w="1283" w:type="dxa"/>
                            <w:shd w:val="clear" w:color="auto" w:fill="DEEAF6" w:themeFill="accent1" w:themeFillTint="33"/>
                          </w:tcPr>
                          <w:p w:rsidR="000135C5" w:rsidRPr="001A29B9" w:rsidRDefault="000135C5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MUT215115</w:t>
                            </w:r>
                          </w:p>
                        </w:tc>
                        <w:tc>
                          <w:tcPr>
                            <w:tcW w:w="3248" w:type="dxa"/>
                          </w:tcPr>
                          <w:p w:rsidR="000135C5" w:rsidRPr="001A29B9" w:rsidRDefault="007E74CA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Musical Theatre Production 2 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br/>
                            </w:r>
                            <w:r w:rsidR="000135C5"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- Cast</w:t>
                            </w:r>
                          </w:p>
                        </w:tc>
                      </w:tr>
                      <w:tr w:rsidR="000135C5" w:rsidRPr="001A29B9" w:rsidTr="00F04264">
                        <w:tc>
                          <w:tcPr>
                            <w:tcW w:w="1283" w:type="dxa"/>
                            <w:shd w:val="clear" w:color="auto" w:fill="DEEAF6" w:themeFill="accent1" w:themeFillTint="33"/>
                          </w:tcPr>
                          <w:p w:rsidR="000135C5" w:rsidRPr="001A29B9" w:rsidRDefault="000135C5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MUT215115</w:t>
                            </w:r>
                          </w:p>
                        </w:tc>
                        <w:tc>
                          <w:tcPr>
                            <w:tcW w:w="3248" w:type="dxa"/>
                          </w:tcPr>
                          <w:p w:rsidR="000135C5" w:rsidRPr="001A29B9" w:rsidRDefault="007E74CA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Musical Theatre Production  2 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br/>
                            </w:r>
                            <w:r w:rsidR="000135C5"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- Band</w:t>
                            </w:r>
                          </w:p>
                        </w:tc>
                      </w:tr>
                      <w:tr w:rsidR="000135C5" w:rsidRPr="001A29B9" w:rsidTr="00F04264">
                        <w:tc>
                          <w:tcPr>
                            <w:tcW w:w="1283" w:type="dxa"/>
                            <w:shd w:val="clear" w:color="auto" w:fill="DEEAF6" w:themeFill="accent1" w:themeFillTint="33"/>
                          </w:tcPr>
                          <w:p w:rsidR="000135C5" w:rsidRPr="001A29B9" w:rsidRDefault="000135C5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SDT215115</w:t>
                            </w:r>
                          </w:p>
                        </w:tc>
                        <w:tc>
                          <w:tcPr>
                            <w:tcW w:w="3248" w:type="dxa"/>
                          </w:tcPr>
                          <w:p w:rsidR="000135C5" w:rsidRPr="001A29B9" w:rsidRDefault="000135C5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Technical </w:t>
                            </w: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Theatre Production  2</w:t>
                            </w: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br/>
                              <w:t>-Tech Crew</w:t>
                            </w:r>
                          </w:p>
                        </w:tc>
                      </w:tr>
                      <w:tr w:rsidR="000135C5" w:rsidRPr="001A29B9" w:rsidTr="00F04264">
                        <w:tc>
                          <w:tcPr>
                            <w:tcW w:w="1283" w:type="dxa"/>
                            <w:shd w:val="clear" w:color="auto" w:fill="DEEAF6" w:themeFill="accent1" w:themeFillTint="33"/>
                          </w:tcPr>
                          <w:p w:rsidR="000135C5" w:rsidRPr="001A29B9" w:rsidRDefault="000135C5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MSC215117</w:t>
                            </w:r>
                          </w:p>
                        </w:tc>
                        <w:tc>
                          <w:tcPr>
                            <w:tcW w:w="3248" w:type="dxa"/>
                          </w:tcPr>
                          <w:p w:rsidR="000135C5" w:rsidRPr="001A29B9" w:rsidRDefault="000135C5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Contemporary Music 2</w:t>
                            </w:r>
                          </w:p>
                        </w:tc>
                      </w:tr>
                      <w:tr w:rsidR="000135C5" w:rsidRPr="001A29B9" w:rsidTr="00F04264">
                        <w:tc>
                          <w:tcPr>
                            <w:tcW w:w="1283" w:type="dxa"/>
                            <w:shd w:val="clear" w:color="auto" w:fill="DEEAF6" w:themeFill="accent1" w:themeFillTint="33"/>
                          </w:tcPr>
                          <w:p w:rsidR="000135C5" w:rsidRPr="001A29B9" w:rsidRDefault="000135C5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MSS215115</w:t>
                            </w:r>
                          </w:p>
                        </w:tc>
                        <w:tc>
                          <w:tcPr>
                            <w:tcW w:w="3248" w:type="dxa"/>
                          </w:tcPr>
                          <w:p w:rsidR="000135C5" w:rsidRPr="001A29B9" w:rsidRDefault="000135C5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Music Studies 2</w:t>
                            </w:r>
                          </w:p>
                        </w:tc>
                      </w:tr>
                      <w:tr w:rsidR="000135C5" w:rsidRPr="001A29B9" w:rsidTr="00F04264">
                        <w:tc>
                          <w:tcPr>
                            <w:tcW w:w="1283" w:type="dxa"/>
                            <w:shd w:val="clear" w:color="auto" w:fill="DEEAF6" w:themeFill="accent1" w:themeFillTint="33"/>
                          </w:tcPr>
                          <w:p w:rsidR="000135C5" w:rsidRPr="001A29B9" w:rsidRDefault="000135C5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AUD215115</w:t>
                            </w:r>
                          </w:p>
                        </w:tc>
                        <w:tc>
                          <w:tcPr>
                            <w:tcW w:w="3248" w:type="dxa"/>
                          </w:tcPr>
                          <w:p w:rsidR="000135C5" w:rsidRPr="001A29B9" w:rsidRDefault="000135C5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Music Technology Projects Foundation 2</w:t>
                            </w:r>
                          </w:p>
                        </w:tc>
                      </w:tr>
                      <w:tr w:rsidR="000135C5" w:rsidRPr="001A29B9" w:rsidTr="00F04264">
                        <w:tc>
                          <w:tcPr>
                            <w:tcW w:w="1283" w:type="dxa"/>
                            <w:shd w:val="clear" w:color="auto" w:fill="DEEAF6" w:themeFill="accent1" w:themeFillTint="33"/>
                          </w:tcPr>
                          <w:p w:rsidR="000135C5" w:rsidRPr="001A29B9" w:rsidRDefault="000135C5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MED215117</w:t>
                            </w:r>
                          </w:p>
                        </w:tc>
                        <w:tc>
                          <w:tcPr>
                            <w:tcW w:w="3248" w:type="dxa"/>
                          </w:tcPr>
                          <w:p w:rsidR="000135C5" w:rsidRPr="001A29B9" w:rsidRDefault="000135C5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Media Production Foundation  2                     </w:t>
                            </w:r>
                          </w:p>
                        </w:tc>
                      </w:tr>
                      <w:tr w:rsidR="000135C5" w:rsidRPr="001A29B9" w:rsidTr="00F04264">
                        <w:tc>
                          <w:tcPr>
                            <w:tcW w:w="1283" w:type="dxa"/>
                            <w:shd w:val="clear" w:color="auto" w:fill="DEEAF6" w:themeFill="accent1" w:themeFillTint="33"/>
                          </w:tcPr>
                          <w:p w:rsidR="000135C5" w:rsidRPr="001A29B9" w:rsidRDefault="000135C5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DNC315115</w:t>
                            </w:r>
                          </w:p>
                        </w:tc>
                        <w:tc>
                          <w:tcPr>
                            <w:tcW w:w="3248" w:type="dxa"/>
                          </w:tcPr>
                          <w:p w:rsidR="000135C5" w:rsidRPr="001A29B9" w:rsidRDefault="000135C5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Dance Choreography and Performance 3</w:t>
                            </w:r>
                          </w:p>
                        </w:tc>
                      </w:tr>
                      <w:tr w:rsidR="000135C5" w:rsidRPr="001A29B9" w:rsidTr="00F04264">
                        <w:tc>
                          <w:tcPr>
                            <w:tcW w:w="1283" w:type="dxa"/>
                            <w:shd w:val="clear" w:color="auto" w:fill="DEEAF6" w:themeFill="accent1" w:themeFillTint="33"/>
                          </w:tcPr>
                          <w:p w:rsidR="000135C5" w:rsidRPr="001A29B9" w:rsidRDefault="000135C5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SDD315115</w:t>
                            </w:r>
                          </w:p>
                        </w:tc>
                        <w:tc>
                          <w:tcPr>
                            <w:tcW w:w="3248" w:type="dxa"/>
                          </w:tcPr>
                          <w:p w:rsidR="000135C5" w:rsidRPr="001A29B9" w:rsidRDefault="000135C5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Drama 3    </w:t>
                            </w:r>
                          </w:p>
                        </w:tc>
                      </w:tr>
                      <w:tr w:rsidR="000135C5" w:rsidRPr="001A29B9" w:rsidTr="00F04264">
                        <w:tc>
                          <w:tcPr>
                            <w:tcW w:w="1283" w:type="dxa"/>
                            <w:shd w:val="clear" w:color="auto" w:fill="DEEAF6" w:themeFill="accent1" w:themeFillTint="33"/>
                          </w:tcPr>
                          <w:p w:rsidR="000135C5" w:rsidRPr="001A29B9" w:rsidRDefault="000135C5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SDP315115</w:t>
                            </w:r>
                          </w:p>
                        </w:tc>
                        <w:tc>
                          <w:tcPr>
                            <w:tcW w:w="3248" w:type="dxa"/>
                          </w:tcPr>
                          <w:p w:rsidR="000135C5" w:rsidRPr="001A29B9" w:rsidRDefault="000135C5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Theatre Performance 3 (</w:t>
                            </w:r>
                            <w:proofErr w:type="spellStart"/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12)</w:t>
                            </w:r>
                          </w:p>
                        </w:tc>
                      </w:tr>
                      <w:tr w:rsidR="000135C5" w:rsidRPr="001A29B9" w:rsidTr="00F04264">
                        <w:tc>
                          <w:tcPr>
                            <w:tcW w:w="1283" w:type="dxa"/>
                            <w:shd w:val="clear" w:color="auto" w:fill="DEEAF6" w:themeFill="accent1" w:themeFillTint="33"/>
                          </w:tcPr>
                          <w:p w:rsidR="000135C5" w:rsidRPr="001A29B9" w:rsidRDefault="000135C5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MSM315115</w:t>
                            </w:r>
                          </w:p>
                        </w:tc>
                        <w:tc>
                          <w:tcPr>
                            <w:tcW w:w="3248" w:type="dxa"/>
                          </w:tcPr>
                          <w:p w:rsidR="000135C5" w:rsidRPr="001A29B9" w:rsidRDefault="000135C5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Music 3</w:t>
                            </w:r>
                          </w:p>
                        </w:tc>
                      </w:tr>
                      <w:tr w:rsidR="000135C5" w:rsidRPr="001A29B9" w:rsidTr="00F04264">
                        <w:tc>
                          <w:tcPr>
                            <w:tcW w:w="1283" w:type="dxa"/>
                            <w:shd w:val="clear" w:color="auto" w:fill="DEEAF6" w:themeFill="accent1" w:themeFillTint="33"/>
                          </w:tcPr>
                          <w:p w:rsidR="000135C5" w:rsidRPr="001A29B9" w:rsidRDefault="000135C5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FCP113</w:t>
                            </w:r>
                          </w:p>
                        </w:tc>
                        <w:tc>
                          <w:tcPr>
                            <w:tcW w:w="3248" w:type="dxa"/>
                          </w:tcPr>
                          <w:p w:rsidR="000135C5" w:rsidRPr="001A29B9" w:rsidRDefault="000135C5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Music Practical Studies Foundation (UTAS)</w:t>
                            </w:r>
                          </w:p>
                        </w:tc>
                      </w:tr>
                      <w:tr w:rsidR="000135C5" w:rsidRPr="001A29B9" w:rsidTr="00F04264">
                        <w:tc>
                          <w:tcPr>
                            <w:tcW w:w="1283" w:type="dxa"/>
                            <w:shd w:val="clear" w:color="auto" w:fill="DEEAF6" w:themeFill="accent1" w:themeFillTint="33"/>
                          </w:tcPr>
                          <w:p w:rsidR="000135C5" w:rsidRPr="00BB0B23" w:rsidRDefault="000135C5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B0B23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FCP120</w:t>
                            </w:r>
                          </w:p>
                        </w:tc>
                        <w:tc>
                          <w:tcPr>
                            <w:tcW w:w="3248" w:type="dxa"/>
                          </w:tcPr>
                          <w:p w:rsidR="000135C5" w:rsidRPr="00BB0B23" w:rsidRDefault="000135C5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B0B23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Music Practical Studies Advanced (UTAS, </w:t>
                            </w:r>
                            <w:proofErr w:type="spellStart"/>
                            <w:r w:rsidRPr="00BB0B23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 w:rsidRPr="00BB0B23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12)</w:t>
                            </w:r>
                          </w:p>
                        </w:tc>
                      </w:tr>
                      <w:tr w:rsidR="000135C5" w:rsidRPr="001A29B9" w:rsidTr="00F04264">
                        <w:tc>
                          <w:tcPr>
                            <w:tcW w:w="1283" w:type="dxa"/>
                            <w:shd w:val="clear" w:color="auto" w:fill="DEEAF6" w:themeFill="accent1" w:themeFillTint="33"/>
                          </w:tcPr>
                          <w:p w:rsidR="000135C5" w:rsidRPr="001A29B9" w:rsidRDefault="000135C5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FCJ110</w:t>
                            </w:r>
                          </w:p>
                        </w:tc>
                        <w:tc>
                          <w:tcPr>
                            <w:tcW w:w="3248" w:type="dxa"/>
                          </w:tcPr>
                          <w:p w:rsidR="000135C5" w:rsidRDefault="000135C5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Music Technology Projects</w:t>
                            </w: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(UTAS)</w:t>
                            </w:r>
                          </w:p>
                        </w:tc>
                      </w:tr>
                      <w:tr w:rsidR="000135C5" w:rsidRPr="001A29B9" w:rsidTr="00F04264">
                        <w:tc>
                          <w:tcPr>
                            <w:tcW w:w="1283" w:type="dxa"/>
                            <w:shd w:val="clear" w:color="auto" w:fill="DEEAF6" w:themeFill="accent1" w:themeFillTint="33"/>
                          </w:tcPr>
                          <w:p w:rsidR="000135C5" w:rsidRPr="001A29B9" w:rsidRDefault="000135C5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MED315117</w:t>
                            </w:r>
                          </w:p>
                        </w:tc>
                        <w:tc>
                          <w:tcPr>
                            <w:tcW w:w="3248" w:type="dxa"/>
                          </w:tcPr>
                          <w:p w:rsidR="000135C5" w:rsidRDefault="000135C5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Media Production 3                     </w:t>
                            </w:r>
                          </w:p>
                        </w:tc>
                      </w:tr>
                    </w:tbl>
                    <w:p w:rsidR="00F04264" w:rsidRDefault="00F04264" w:rsidP="00F04264">
                      <w:pPr>
                        <w:rPr>
                          <w:rFonts w:ascii="Gill Sans MT" w:hAnsi="Gill Sans MT"/>
                        </w:rPr>
                      </w:pPr>
                    </w:p>
                    <w:p w:rsidR="00423810" w:rsidRPr="00B06D37" w:rsidRDefault="00423810" w:rsidP="00F04264">
                      <w:pPr>
                        <w:rPr>
                          <w:rFonts w:ascii="Gill Sans MT" w:hAnsi="Gill Sans MT"/>
                        </w:rPr>
                      </w:pPr>
                    </w:p>
                    <w:p w:rsidR="00F04264" w:rsidRPr="00B06D37" w:rsidRDefault="00F04264" w:rsidP="00F04264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B06D37">
                        <w:rPr>
                          <w:rFonts w:ascii="Gill Sans MT" w:hAnsi="Gill Sans MT" w:cs="Arial"/>
                          <w:b/>
                          <w:color w:val="2E74B5" w:themeColor="accent1" w:themeShade="BF"/>
                        </w:rPr>
                        <w:t>The Arts - Visual</w:t>
                      </w:r>
                    </w:p>
                    <w:p w:rsidR="00F04264" w:rsidRPr="00B06D37" w:rsidRDefault="00F04264" w:rsidP="00F04264">
                      <w:pPr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</w:pPr>
                      <w:r w:rsidRPr="00B06D37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TASC CODE</w:t>
                      </w:r>
                      <w:r w:rsidRPr="00B06D37">
                        <w:rPr>
                          <w:rFonts w:ascii="Gill Sans MT" w:hAnsi="Gill Sans MT"/>
                          <w:sz w:val="20"/>
                          <w:szCs w:val="20"/>
                        </w:rPr>
                        <w:tab/>
                        <w:t xml:space="preserve">SUBJECT NAME                                   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3260"/>
                      </w:tblGrid>
                      <w:tr w:rsidR="00F04264" w:rsidRPr="00B06D37" w:rsidTr="00DD4B7B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ART215217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Art Practice 2 </w:t>
                            </w:r>
                          </w:p>
                        </w:tc>
                      </w:tr>
                      <w:tr w:rsidR="00F04264" w:rsidRPr="00B06D37" w:rsidTr="00DD4B7B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ART215117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Visual Art (Photography) 2</w:t>
                            </w:r>
                          </w:p>
                        </w:tc>
                      </w:tr>
                      <w:tr w:rsidR="00F04264" w:rsidRPr="00B06D37" w:rsidTr="00DD4B7B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ART315117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Art Production 3</w:t>
                            </w:r>
                          </w:p>
                        </w:tc>
                      </w:tr>
                      <w:tr w:rsidR="00F04264" w:rsidRPr="00B06D37" w:rsidTr="00DD4B7B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ART315117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Art Production (Photography) 3</w:t>
                            </w:r>
                          </w:p>
                        </w:tc>
                      </w:tr>
                      <w:tr w:rsidR="00F04264" w:rsidRPr="00B06D37" w:rsidTr="00DD4B7B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ART315214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Art Studio Practice 3 (</w:t>
                            </w:r>
                            <w:proofErr w:type="spellStart"/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12)</w:t>
                            </w:r>
                          </w:p>
                        </w:tc>
                      </w:tr>
                      <w:tr w:rsidR="00F04264" w:rsidRPr="00B06D37" w:rsidTr="00DD4B7B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ARA315116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Art Theory &amp; Criticism 3         </w:t>
                            </w:r>
                          </w:p>
                        </w:tc>
                      </w:tr>
                      <w:tr w:rsidR="00F04264" w:rsidRPr="00B06D37" w:rsidTr="00DD4B7B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ART315214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Art Studio Practice 3 – Photography (</w:t>
                            </w:r>
                            <w:proofErr w:type="spellStart"/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12)</w:t>
                            </w:r>
                          </w:p>
                        </w:tc>
                      </w:tr>
                    </w:tbl>
                    <w:p w:rsidR="005F3405" w:rsidRDefault="005F3405" w:rsidP="009C53D5">
                      <w:pPr>
                        <w:rPr>
                          <w:rFonts w:ascii="Gill Sans MT" w:hAnsi="Gill Sans MT"/>
                        </w:rPr>
                      </w:pPr>
                    </w:p>
                    <w:p w:rsidR="005F3405" w:rsidRDefault="005F3405" w:rsidP="009C53D5">
                      <w:pPr>
                        <w:rPr>
                          <w:rFonts w:ascii="Gill Sans MT" w:hAnsi="Gill Sans MT"/>
                        </w:rPr>
                      </w:pPr>
                    </w:p>
                    <w:p w:rsidR="005F3405" w:rsidRDefault="005F3405" w:rsidP="009C53D5">
                      <w:pPr>
                        <w:rPr>
                          <w:rFonts w:ascii="Gill Sans MT" w:hAnsi="Gill Sans MT"/>
                        </w:rPr>
                      </w:pPr>
                    </w:p>
                    <w:p w:rsidR="005F3405" w:rsidRDefault="005F3405" w:rsidP="009C53D5">
                      <w:pPr>
                        <w:rPr>
                          <w:rFonts w:ascii="Gill Sans MT" w:hAnsi="Gill Sans MT"/>
                        </w:rPr>
                      </w:pPr>
                    </w:p>
                    <w:p w:rsidR="009C53D5" w:rsidRPr="009C53D5" w:rsidRDefault="009C53D5" w:rsidP="009C53D5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>
                        <w:br/>
                      </w:r>
                      <w:r>
                        <w:br/>
                      </w:r>
                      <w:r w:rsidRPr="009C53D5"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* These subjects are presently under review by TASC</w:t>
                      </w:r>
                      <w:r w:rsidR="005F3405"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F04264" w:rsidRPr="009C53D5" w:rsidRDefault="009C53D5" w:rsidP="00F04264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br/>
                      </w:r>
                      <w:r w:rsidRPr="009C53D5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For </w:t>
                      </w:r>
                      <w:r w:rsidR="00DB1AF6">
                        <w:rPr>
                          <w:rFonts w:ascii="Gill Sans MT" w:hAnsi="Gill Sans MT"/>
                          <w:sz w:val="20"/>
                          <w:szCs w:val="20"/>
                        </w:rPr>
                        <w:t>f</w:t>
                      </w:r>
                      <w:r w:rsidRPr="009C53D5">
                        <w:rPr>
                          <w:rFonts w:ascii="Gill Sans MT" w:hAnsi="Gill Sans MT"/>
                          <w:sz w:val="20"/>
                          <w:szCs w:val="20"/>
                        </w:rPr>
                        <w:t>urther information, please contact</w:t>
                      </w:r>
                      <w:proofErr w:type="gramStart"/>
                      <w:r w:rsidRPr="009C53D5">
                        <w:rPr>
                          <w:rFonts w:ascii="Gill Sans MT" w:hAnsi="Gill Sans MT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9C53D5">
                        <w:rPr>
                          <w:rFonts w:ascii="Gill Sans MT" w:hAnsi="Gill Sans MT"/>
                          <w:sz w:val="20"/>
                          <w:szCs w:val="20"/>
                        </w:rPr>
                        <w:br/>
                        <w:t xml:space="preserve">Email: </w:t>
                      </w:r>
                      <w:hyperlink r:id="rId7" w:history="1">
                        <w:r w:rsidRPr="009C53D5">
                          <w:rPr>
                            <w:rStyle w:val="Hyperlink"/>
                            <w:rFonts w:ascii="Gill Sans MT" w:hAnsi="Gill Sans MT"/>
                            <w:sz w:val="20"/>
                            <w:szCs w:val="20"/>
                          </w:rPr>
                          <w:t>newstead.college.transition@education.tas.gov.au</w:t>
                        </w:r>
                      </w:hyperlink>
                      <w:r w:rsidRPr="009C53D5">
                        <w:rPr>
                          <w:rFonts w:ascii="Gill Sans MT" w:hAnsi="Gill Sans MT"/>
                          <w:sz w:val="20"/>
                          <w:szCs w:val="20"/>
                        </w:rPr>
                        <w:br/>
                        <w:t>Phone: 6332 3232</w:t>
                      </w:r>
                    </w:p>
                    <w:p w:rsidR="009C53D5" w:rsidRDefault="009C53D5" w:rsidP="00F04264"/>
                  </w:txbxContent>
                </v:textbox>
                <w10:wrap type="square"/>
              </v:shape>
            </w:pict>
          </mc:Fallback>
        </mc:AlternateContent>
      </w:r>
      <w:r w:rsidR="00F04264">
        <w:br/>
      </w:r>
      <w:r w:rsidR="00F04264">
        <w:br/>
      </w:r>
      <w:r w:rsidR="00F04264">
        <w:br/>
      </w:r>
      <w:r w:rsidR="00F04264">
        <w:br/>
      </w:r>
      <w:r w:rsidR="008E5650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F6F397" wp14:editId="74EBB088">
                <wp:simplePos x="0" y="0"/>
                <wp:positionH relativeFrom="page">
                  <wp:posOffset>3865245</wp:posOffset>
                </wp:positionH>
                <wp:positionV relativeFrom="paragraph">
                  <wp:posOffset>872490</wp:posOffset>
                </wp:positionV>
                <wp:extent cx="3277870" cy="7386320"/>
                <wp:effectExtent l="0" t="0" r="0" b="50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7386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 w:cs="Arial"/>
                                <w:b/>
                              </w:rPr>
                            </w:pPr>
                            <w:r w:rsidRPr="00B06D37">
                              <w:rPr>
                                <w:rFonts w:ascii="Gill Sans MT" w:hAnsi="Gill Sans MT" w:cs="Arial"/>
                                <w:b/>
                                <w:color w:val="2E74B5" w:themeColor="accent1" w:themeShade="BF"/>
                              </w:rPr>
                              <w:t xml:space="preserve">Humanities and Social Sciences                               </w:t>
                            </w:r>
                          </w:p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TASC CODE  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     SUBJECT NAME           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3119"/>
                            </w:tblGrid>
                            <w:tr w:rsidR="00F04264" w:rsidRPr="00B06D37" w:rsidTr="008E5650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BHX215116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F04264" w:rsidRPr="00B06D37" w:rsidRDefault="00F04264" w:rsidP="008E5650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Introduction to Sociology </w:t>
                                  </w:r>
                                  <w:r w:rsidR="008E5650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Psychology 2   </w:t>
                                  </w:r>
                                </w:p>
                              </w:tc>
                            </w:tr>
                            <w:tr w:rsidR="00F04264" w:rsidRPr="00B06D37" w:rsidTr="008E5650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BHC215116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Working with Children 2</w:t>
                                  </w:r>
                                </w:p>
                              </w:tc>
                            </w:tr>
                            <w:tr w:rsidR="00F04264" w:rsidRPr="00B06D37" w:rsidTr="008E5650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BST215116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Business Studies Foundation 2</w:t>
                                  </w:r>
                                </w:p>
                              </w:tc>
                            </w:tr>
                            <w:tr w:rsidR="00F04264" w:rsidRPr="00B06D37" w:rsidTr="008E5650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LST215117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Legal Studies Foundation 2     </w:t>
                                  </w:r>
                                </w:p>
                              </w:tc>
                            </w:tr>
                            <w:tr w:rsidR="00F04264" w:rsidRPr="00B06D37" w:rsidTr="008E5650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HAE215115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History &amp; the Environment 2  </w:t>
                                  </w:r>
                                </w:p>
                              </w:tc>
                            </w:tr>
                            <w:tr w:rsidR="00F04264" w:rsidRPr="00B06D37" w:rsidTr="008E5650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BHS315116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Sociology 3                           </w:t>
                                  </w:r>
                                </w:p>
                              </w:tc>
                            </w:tr>
                            <w:tr w:rsidR="00F04264" w:rsidRPr="00B06D37" w:rsidTr="008E5650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BHP315116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Psychology 3</w:t>
                                  </w:r>
                                </w:p>
                              </w:tc>
                            </w:tr>
                            <w:tr w:rsidR="00F04264" w:rsidRPr="00B06D37" w:rsidTr="008E5650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BST315116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Business Studies 3                   </w:t>
                                  </w:r>
                                </w:p>
                              </w:tc>
                            </w:tr>
                            <w:tr w:rsidR="00F04264" w:rsidRPr="00B06D37" w:rsidTr="008E5650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ACC315116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Accounting 3                           </w:t>
                                  </w:r>
                                </w:p>
                              </w:tc>
                            </w:tr>
                            <w:tr w:rsidR="00F04264" w:rsidRPr="00B06D37" w:rsidTr="008E5650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ECN315116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Economics 3                            </w:t>
                                  </w:r>
                                </w:p>
                              </w:tc>
                            </w:tr>
                            <w:tr w:rsidR="00F04264" w:rsidRPr="00B06D37" w:rsidTr="008E5650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LST315117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F04264" w:rsidRPr="00B06D37" w:rsidRDefault="00F04264" w:rsidP="00D4071C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Legal </w:t>
                                  </w:r>
                                  <w:r w:rsidR="00D4071C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Studies 3</w:t>
                                  </w: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F04264" w:rsidRPr="00B06D37" w:rsidTr="008E5650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ANC315117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Ancient History 3            </w:t>
                                  </w:r>
                                </w:p>
                              </w:tc>
                            </w:tr>
                            <w:tr w:rsidR="00F04264" w:rsidRPr="00B06D37" w:rsidTr="008E5650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HSM315117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Modern History 3                    </w:t>
                                  </w:r>
                                </w:p>
                              </w:tc>
                            </w:tr>
                            <w:tr w:rsidR="00F04264" w:rsidRPr="00B06D37" w:rsidTr="008E5650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GGY315115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Geography 3 </w:t>
                                  </w:r>
                                </w:p>
                              </w:tc>
                            </w:tr>
                            <w:tr w:rsidR="00F04264" w:rsidRPr="00B06D37" w:rsidTr="008E5650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8F46F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XXXXXXX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F04264" w:rsidRPr="00B06D37" w:rsidRDefault="00F04264" w:rsidP="008F46F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Philosophy 3</w:t>
                                  </w:r>
                                  <w:r w:rsidR="008F46F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*</w:t>
                                  </w: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                        </w:t>
                                  </w:r>
                                </w:p>
                              </w:tc>
                            </w:tr>
                          </w:tbl>
                          <w:p w:rsidR="00423810" w:rsidRDefault="00423810" w:rsidP="00F04264">
                            <w:pPr>
                              <w:rPr>
                                <w:rFonts w:ascii="Gill Sans MT" w:hAnsi="Gill Sans MT" w:cs="Arial"/>
                                <w:b/>
                                <w:color w:val="2E74B5" w:themeColor="accent1" w:themeShade="BF"/>
                              </w:rPr>
                            </w:pPr>
                          </w:p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color w:val="2E74B5" w:themeColor="accent1" w:themeShade="BF"/>
                              </w:rPr>
                              <w:br/>
                            </w:r>
                            <w:r w:rsidRPr="00B06D37">
                              <w:rPr>
                                <w:rFonts w:ascii="Gill Sans MT" w:hAnsi="Gill Sans MT" w:cs="Arial"/>
                                <w:b/>
                                <w:color w:val="2E74B5" w:themeColor="accent1" w:themeShade="BF"/>
                              </w:rPr>
                              <w:t xml:space="preserve">Technology – Design </w:t>
                            </w:r>
                            <w:r w:rsidR="00DB1AF6">
                              <w:rPr>
                                <w:rFonts w:ascii="Gill Sans MT" w:hAnsi="Gill Sans MT" w:cs="Arial"/>
                                <w:b/>
                                <w:color w:val="2E74B5" w:themeColor="accent1" w:themeShade="BF"/>
                              </w:rPr>
                              <w:t>&amp;</w:t>
                            </w:r>
                            <w:r w:rsidRPr="00B06D37">
                              <w:rPr>
                                <w:rFonts w:ascii="Gill Sans MT" w:hAnsi="Gill Sans MT" w:cs="Arial"/>
                                <w:b/>
                                <w:color w:val="2E74B5" w:themeColor="accent1" w:themeShade="BF"/>
                              </w:rPr>
                              <w:t xml:space="preserve"> Technologies</w:t>
                            </w:r>
                          </w:p>
                          <w:p w:rsidR="00F04264" w:rsidRPr="008E5650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TASC CODE        SUBJECT NAME           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3"/>
                              <w:gridCol w:w="3127"/>
                            </w:tblGrid>
                            <w:tr w:rsidR="00F04264" w:rsidRPr="00B06D37" w:rsidTr="00DD4B7B">
                              <w:trPr>
                                <w:trHeight w:val="218"/>
                              </w:trPr>
                              <w:tc>
                                <w:tcPr>
                                  <w:tcW w:w="1263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AMT215116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:rsidR="00F04264" w:rsidRPr="00B06D37" w:rsidRDefault="00F04264" w:rsidP="00DB1AF6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Automotive &amp; Mechanical Technologies 2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04264" w:rsidRPr="00B06D37" w:rsidTr="00DD4B7B">
                              <w:trPr>
                                <w:trHeight w:val="308"/>
                              </w:trPr>
                              <w:tc>
                                <w:tcPr>
                                  <w:tcW w:w="1263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8F46F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XXXXXXX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Computer Graphics &amp; Design Foundation 2</w:t>
                                  </w:r>
                                  <w:r w:rsidR="008F46F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*</w:t>
                                  </w: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                          </w:t>
                                  </w:r>
                                </w:p>
                              </w:tc>
                            </w:tr>
                            <w:tr w:rsidR="00F04264" w:rsidRPr="00B06D37" w:rsidTr="00DD4B7B">
                              <w:trPr>
                                <w:trHeight w:val="308"/>
                              </w:trPr>
                              <w:tc>
                                <w:tcPr>
                                  <w:tcW w:w="1263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DAP215116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Design &amp; Production – Textiles 2</w:t>
                                  </w:r>
                                </w:p>
                              </w:tc>
                            </w:tr>
                            <w:tr w:rsidR="00F04264" w:rsidRPr="00B06D37" w:rsidTr="00DD4B7B">
                              <w:trPr>
                                <w:trHeight w:val="308"/>
                              </w:trPr>
                              <w:tc>
                                <w:tcPr>
                                  <w:tcW w:w="1263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DAP215116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Design &amp; Production – Wood 2</w:t>
                                  </w:r>
                                </w:p>
                              </w:tc>
                            </w:tr>
                            <w:tr w:rsidR="00F04264" w:rsidRPr="00B06D37" w:rsidTr="00DD4B7B">
                              <w:trPr>
                                <w:trHeight w:val="308"/>
                              </w:trPr>
                              <w:tc>
                                <w:tcPr>
                                  <w:tcW w:w="1263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ELT215114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Electronics Foundation 2</w:t>
                                  </w:r>
                                </w:p>
                              </w:tc>
                            </w:tr>
                            <w:tr w:rsidR="00F04264" w:rsidRPr="00B06D37" w:rsidTr="00DD4B7B">
                              <w:trPr>
                                <w:trHeight w:val="270"/>
                              </w:trPr>
                              <w:tc>
                                <w:tcPr>
                                  <w:tcW w:w="1263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8F46F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XXXXXXX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Computer Graphics &amp; Design 3</w:t>
                                  </w:r>
                                  <w:r w:rsidR="008F46F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*</w:t>
                                  </w: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                          </w:t>
                                  </w:r>
                                </w:p>
                              </w:tc>
                            </w:tr>
                            <w:tr w:rsidR="00F04264" w:rsidRPr="00B06D37" w:rsidTr="00DD4B7B">
                              <w:trPr>
                                <w:trHeight w:val="205"/>
                              </w:trPr>
                              <w:tc>
                                <w:tcPr>
                                  <w:tcW w:w="1263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ELT315114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Electronics 3</w:t>
                                  </w:r>
                                </w:p>
                              </w:tc>
                            </w:tr>
                            <w:tr w:rsidR="00F04264" w:rsidRPr="00B06D37" w:rsidTr="00DD4B7B">
                              <w:trPr>
                                <w:trHeight w:val="205"/>
                              </w:trPr>
                              <w:tc>
                                <w:tcPr>
                                  <w:tcW w:w="1263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8F46F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XXXXXXX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Housing &amp; Design 3</w:t>
                                  </w:r>
                                  <w:r w:rsidR="008F46F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*</w:t>
                                  </w: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</w:p>
                              </w:tc>
                            </w:tr>
                          </w:tbl>
                          <w:p w:rsidR="00F04264" w:rsidRDefault="00F04264" w:rsidP="00F04264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br/>
                            </w:r>
                          </w:p>
                          <w:p w:rsidR="008E5650" w:rsidRPr="008E5650" w:rsidRDefault="008E5650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 w:cs="Arial"/>
                                <w:b/>
                                <w:color w:val="2E74B5" w:themeColor="accent1" w:themeShade="BF"/>
                              </w:rPr>
                              <w:t>Mixed Programs</w:t>
                            </w: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br/>
                              <w:t xml:space="preserve">TASC CODE   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   SUBJECT NAME             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3"/>
                              <w:gridCol w:w="3107"/>
                            </w:tblGrid>
                            <w:tr w:rsidR="000135C5" w:rsidRPr="00B06D37" w:rsidTr="00622A35">
                              <w:trPr>
                                <w:trHeight w:val="219"/>
                              </w:trPr>
                              <w:tc>
                                <w:tcPr>
                                  <w:tcW w:w="1283" w:type="dxa"/>
                                  <w:shd w:val="clear" w:color="auto" w:fill="DEEAF6" w:themeFill="accent1" w:themeFillTint="33"/>
                                </w:tcPr>
                                <w:p w:rsidR="000135C5" w:rsidRPr="00B06D37" w:rsidRDefault="000135C5" w:rsidP="008E5650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PRE015715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</w:tcPr>
                                <w:p w:rsidR="000135C5" w:rsidRPr="00B06D37" w:rsidRDefault="000135C5" w:rsidP="008E5650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Prepare for Work</w:t>
                                  </w:r>
                                  <w:r w:rsidR="003674C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135C5" w:rsidRPr="00B06D37" w:rsidTr="00622A35">
                              <w:trPr>
                                <w:trHeight w:val="219"/>
                              </w:trPr>
                              <w:tc>
                                <w:tcPr>
                                  <w:tcW w:w="1283" w:type="dxa"/>
                                  <w:shd w:val="clear" w:color="auto" w:fill="DEEAF6" w:themeFill="accent1" w:themeFillTint="33"/>
                                </w:tcPr>
                                <w:p w:rsidR="000135C5" w:rsidRPr="00B06D37" w:rsidRDefault="000135C5" w:rsidP="008E5650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PRE015315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</w:tcPr>
                                <w:p w:rsidR="000135C5" w:rsidRPr="00B06D37" w:rsidRDefault="000135C5" w:rsidP="008E5650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Prepare to Live Independently</w:t>
                                  </w:r>
                                  <w:r w:rsidR="003674C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8E5650" w:rsidRPr="00B06D37" w:rsidTr="00622A35">
                              <w:trPr>
                                <w:trHeight w:val="219"/>
                              </w:trPr>
                              <w:tc>
                                <w:tcPr>
                                  <w:tcW w:w="1283" w:type="dxa"/>
                                  <w:shd w:val="clear" w:color="auto" w:fill="DEEAF6" w:themeFill="accent1" w:themeFillTint="33"/>
                                </w:tcPr>
                                <w:p w:rsidR="008E5650" w:rsidRPr="00B06D37" w:rsidRDefault="008E5650" w:rsidP="008E5650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WRK115117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</w:tcPr>
                                <w:p w:rsidR="008E5650" w:rsidRPr="00B06D37" w:rsidRDefault="008E5650" w:rsidP="008E5650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Pathways to Work 1</w:t>
                                  </w:r>
                                </w:p>
                              </w:tc>
                            </w:tr>
                            <w:tr w:rsidR="008E5650" w:rsidRPr="00B06D37" w:rsidTr="00622A35">
                              <w:trPr>
                                <w:trHeight w:val="219"/>
                              </w:trPr>
                              <w:tc>
                                <w:tcPr>
                                  <w:tcW w:w="1283" w:type="dxa"/>
                                  <w:shd w:val="clear" w:color="auto" w:fill="DEEAF6" w:themeFill="accent1" w:themeFillTint="33"/>
                                </w:tcPr>
                                <w:p w:rsidR="008E5650" w:rsidRPr="00B06D37" w:rsidRDefault="008E5650" w:rsidP="008E5650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XXXXXXX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</w:tcPr>
                                <w:p w:rsidR="008E5650" w:rsidRPr="00B06D37" w:rsidRDefault="008E5650" w:rsidP="008E5650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Career &amp; Life</w:t>
                                  </w: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Planning</w:t>
                                  </w:r>
                                  <w:r w:rsidR="00DB1AF6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*</w:t>
                                  </w:r>
                                </w:p>
                              </w:tc>
                            </w:tr>
                            <w:tr w:rsidR="008E5650" w:rsidRPr="00B06D37" w:rsidTr="00622A35">
                              <w:trPr>
                                <w:trHeight w:val="219"/>
                              </w:trPr>
                              <w:tc>
                                <w:tcPr>
                                  <w:tcW w:w="1283" w:type="dxa"/>
                                  <w:shd w:val="clear" w:color="auto" w:fill="DEEAF6" w:themeFill="accent1" w:themeFillTint="33"/>
                                </w:tcPr>
                                <w:p w:rsidR="008E5650" w:rsidRPr="00B06D37" w:rsidRDefault="008E5650" w:rsidP="008E5650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WRK215117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</w:tcPr>
                                <w:p w:rsidR="008E5650" w:rsidRPr="00B06D37" w:rsidRDefault="008E5650" w:rsidP="008E5650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Work Readiness 2        </w:t>
                                  </w:r>
                                </w:p>
                              </w:tc>
                            </w:tr>
                            <w:tr w:rsidR="008E5650" w:rsidRPr="00B06D37" w:rsidTr="00622A35">
                              <w:trPr>
                                <w:trHeight w:val="219"/>
                              </w:trPr>
                              <w:tc>
                                <w:tcPr>
                                  <w:tcW w:w="1283" w:type="dxa"/>
                                  <w:shd w:val="clear" w:color="auto" w:fill="DEEAF6" w:themeFill="accent1" w:themeFillTint="33"/>
                                </w:tcPr>
                                <w:p w:rsidR="008E5650" w:rsidRPr="00B06D37" w:rsidRDefault="008E5650" w:rsidP="008E5650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RSE205110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</w:tcPr>
                                <w:p w:rsidR="008E5650" w:rsidRPr="00B06D37" w:rsidRDefault="008E5650" w:rsidP="008E5650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Road Safety Education 2</w:t>
                                  </w:r>
                                </w:p>
                              </w:tc>
                            </w:tr>
                            <w:tr w:rsidR="008E5650" w:rsidRPr="00B06D37" w:rsidTr="00622A35">
                              <w:trPr>
                                <w:trHeight w:val="193"/>
                              </w:trPr>
                              <w:tc>
                                <w:tcPr>
                                  <w:tcW w:w="1283" w:type="dxa"/>
                                  <w:shd w:val="clear" w:color="auto" w:fill="DEEAF6" w:themeFill="accent1" w:themeFillTint="33"/>
                                </w:tcPr>
                                <w:p w:rsidR="008E5650" w:rsidRPr="00B06D37" w:rsidRDefault="008E5650" w:rsidP="008E5650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SDI315117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</w:tcPr>
                                <w:p w:rsidR="008E5650" w:rsidRPr="00B06D37" w:rsidRDefault="008E5650" w:rsidP="008E5650">
                                  <w:pPr>
                                    <w:jc w:val="both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Student Directed Inquiry 3</w:t>
                                  </w:r>
                                  <w:r w:rsidR="00622A35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Yr</w:t>
                                  </w:r>
                                  <w:proofErr w:type="spellEnd"/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12)             </w:t>
                                  </w:r>
                                </w:p>
                              </w:tc>
                            </w:tr>
                          </w:tbl>
                          <w:p w:rsidR="00F04264" w:rsidRPr="009C53D5" w:rsidRDefault="00ED205A" w:rsidP="00F04264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br/>
                            </w:r>
                          </w:p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F04264" w:rsidRDefault="00F04264" w:rsidP="00F042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6F397" id="_x0000_s1028" type="#_x0000_t202" style="position:absolute;margin-left:304.35pt;margin-top:68.7pt;width:258.1pt;height:58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" filled="f" stroked="f">
                <v:textbox>
                  <w:txbxContent>
                    <w:p w:rsidR="00F04264" w:rsidRPr="00B06D37" w:rsidRDefault="00F04264" w:rsidP="00F04264">
                      <w:pPr>
                        <w:rPr>
                          <w:rFonts w:ascii="Gill Sans MT" w:hAnsi="Gill Sans MT" w:cs="Arial"/>
                          <w:b/>
                        </w:rPr>
                      </w:pPr>
                      <w:r w:rsidRPr="00B06D37">
                        <w:rPr>
                          <w:rFonts w:ascii="Gill Sans MT" w:hAnsi="Gill Sans MT" w:cs="Arial"/>
                          <w:b/>
                          <w:color w:val="2E74B5" w:themeColor="accent1" w:themeShade="BF"/>
                        </w:rPr>
                        <w:t xml:space="preserve">Humanities and Social Sciences                               </w:t>
                      </w:r>
                    </w:p>
                    <w:p w:rsidR="00F04264" w:rsidRPr="00B06D37" w:rsidRDefault="00F04264" w:rsidP="00F04264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B06D37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TASC CODE  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     SUBJECT NAME           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3119"/>
                      </w:tblGrid>
                      <w:tr w:rsidR="00F04264" w:rsidRPr="00B06D37" w:rsidTr="008E5650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BHX215116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F04264" w:rsidRPr="00B06D37" w:rsidRDefault="00F04264" w:rsidP="008E565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Introduction to Sociology </w:t>
                            </w:r>
                            <w:r w:rsidR="008E565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&amp;</w:t>
                            </w: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Psychology 2   </w:t>
                            </w:r>
                          </w:p>
                        </w:tc>
                      </w:tr>
                      <w:tr w:rsidR="00F04264" w:rsidRPr="00B06D37" w:rsidTr="008E5650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BHC215116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Working with Children 2</w:t>
                            </w:r>
                          </w:p>
                        </w:tc>
                      </w:tr>
                      <w:tr w:rsidR="00F04264" w:rsidRPr="00B06D37" w:rsidTr="008E5650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BST215116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Business Studies Foundation 2</w:t>
                            </w:r>
                          </w:p>
                        </w:tc>
                      </w:tr>
                      <w:tr w:rsidR="00F04264" w:rsidRPr="00B06D37" w:rsidTr="008E5650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LST215117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Legal Studies Foundation 2     </w:t>
                            </w:r>
                          </w:p>
                        </w:tc>
                      </w:tr>
                      <w:tr w:rsidR="00F04264" w:rsidRPr="00B06D37" w:rsidTr="008E5650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HAE215115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History &amp; the Environment 2  </w:t>
                            </w:r>
                          </w:p>
                        </w:tc>
                      </w:tr>
                      <w:tr w:rsidR="00F04264" w:rsidRPr="00B06D37" w:rsidTr="008E5650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BHS315116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Sociology 3                           </w:t>
                            </w:r>
                          </w:p>
                        </w:tc>
                      </w:tr>
                      <w:tr w:rsidR="00F04264" w:rsidRPr="00B06D37" w:rsidTr="008E5650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BHP315116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Psychology 3</w:t>
                            </w:r>
                          </w:p>
                        </w:tc>
                      </w:tr>
                      <w:tr w:rsidR="00F04264" w:rsidRPr="00B06D37" w:rsidTr="008E5650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BST315116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Business Studies 3                   </w:t>
                            </w:r>
                          </w:p>
                        </w:tc>
                      </w:tr>
                      <w:tr w:rsidR="00F04264" w:rsidRPr="00B06D37" w:rsidTr="008E5650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ACC315116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Accounting 3                           </w:t>
                            </w:r>
                          </w:p>
                        </w:tc>
                      </w:tr>
                      <w:tr w:rsidR="00F04264" w:rsidRPr="00B06D37" w:rsidTr="008E5650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ECN315116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Economics 3                            </w:t>
                            </w:r>
                          </w:p>
                        </w:tc>
                      </w:tr>
                      <w:tr w:rsidR="00F04264" w:rsidRPr="00B06D37" w:rsidTr="008E5650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LST315117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F04264" w:rsidRPr="00B06D37" w:rsidRDefault="00F04264" w:rsidP="00D4071C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Legal </w:t>
                            </w:r>
                            <w:r w:rsidR="00D4071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Studies 3</w:t>
                            </w: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F04264" w:rsidRPr="00B06D37" w:rsidTr="008E5650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ANC315117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Ancient History 3            </w:t>
                            </w:r>
                          </w:p>
                        </w:tc>
                      </w:tr>
                      <w:tr w:rsidR="00F04264" w:rsidRPr="00B06D37" w:rsidTr="008E5650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HSM315117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Modern History 3                    </w:t>
                            </w:r>
                          </w:p>
                        </w:tc>
                      </w:tr>
                      <w:tr w:rsidR="00F04264" w:rsidRPr="00B06D37" w:rsidTr="008E5650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GGY315115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Geography 3 </w:t>
                            </w:r>
                          </w:p>
                        </w:tc>
                      </w:tr>
                      <w:tr w:rsidR="00F04264" w:rsidRPr="00B06D37" w:rsidTr="008E5650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F04264" w:rsidRPr="00B06D37" w:rsidRDefault="008F46F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XXXXXXX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F04264" w:rsidRPr="00B06D37" w:rsidRDefault="00F04264" w:rsidP="008F46F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Philosophy 3</w:t>
                            </w:r>
                            <w:r w:rsidR="008F46F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*</w:t>
                            </w: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</w:p>
                        </w:tc>
                      </w:tr>
                    </w:tbl>
                    <w:p w:rsidR="00423810" w:rsidRDefault="00423810" w:rsidP="00F04264">
                      <w:pPr>
                        <w:rPr>
                          <w:rFonts w:ascii="Gill Sans MT" w:hAnsi="Gill Sans MT" w:cs="Arial"/>
                          <w:b/>
                          <w:color w:val="2E74B5" w:themeColor="accent1" w:themeShade="BF"/>
                        </w:rPr>
                      </w:pPr>
                    </w:p>
                    <w:p w:rsidR="00F04264" w:rsidRPr="00B06D37" w:rsidRDefault="00F04264" w:rsidP="00F04264">
                      <w:pPr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 w:cs="Arial"/>
                          <w:b/>
                          <w:color w:val="2E74B5" w:themeColor="accent1" w:themeShade="BF"/>
                        </w:rPr>
                        <w:br/>
                      </w:r>
                      <w:r w:rsidRPr="00B06D37">
                        <w:rPr>
                          <w:rFonts w:ascii="Gill Sans MT" w:hAnsi="Gill Sans MT" w:cs="Arial"/>
                          <w:b/>
                          <w:color w:val="2E74B5" w:themeColor="accent1" w:themeShade="BF"/>
                        </w:rPr>
                        <w:t xml:space="preserve">Technology – Design </w:t>
                      </w:r>
                      <w:r w:rsidR="00DB1AF6">
                        <w:rPr>
                          <w:rFonts w:ascii="Gill Sans MT" w:hAnsi="Gill Sans MT" w:cs="Arial"/>
                          <w:b/>
                          <w:color w:val="2E74B5" w:themeColor="accent1" w:themeShade="BF"/>
                        </w:rPr>
                        <w:t>&amp;</w:t>
                      </w:r>
                      <w:r w:rsidRPr="00B06D37">
                        <w:rPr>
                          <w:rFonts w:ascii="Gill Sans MT" w:hAnsi="Gill Sans MT" w:cs="Arial"/>
                          <w:b/>
                          <w:color w:val="2E74B5" w:themeColor="accent1" w:themeShade="BF"/>
                        </w:rPr>
                        <w:t xml:space="preserve"> Technologies</w:t>
                      </w:r>
                    </w:p>
                    <w:p w:rsidR="00F04264" w:rsidRPr="008E5650" w:rsidRDefault="00F04264" w:rsidP="00F04264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B06D37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TASC CODE        SUBJECT NAME           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63"/>
                        <w:gridCol w:w="3127"/>
                      </w:tblGrid>
                      <w:tr w:rsidR="00F04264" w:rsidRPr="00B06D37" w:rsidTr="00DD4B7B">
                        <w:trPr>
                          <w:trHeight w:val="218"/>
                        </w:trPr>
                        <w:tc>
                          <w:tcPr>
                            <w:tcW w:w="1263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AMT215116</w:t>
                            </w:r>
                          </w:p>
                        </w:tc>
                        <w:tc>
                          <w:tcPr>
                            <w:tcW w:w="3127" w:type="dxa"/>
                          </w:tcPr>
                          <w:p w:rsidR="00F04264" w:rsidRPr="00B06D37" w:rsidRDefault="00F04264" w:rsidP="00DB1AF6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Automotive &amp; Mechanical Technologies 2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F04264" w:rsidRPr="00B06D37" w:rsidTr="00DD4B7B">
                        <w:trPr>
                          <w:trHeight w:val="308"/>
                        </w:trPr>
                        <w:tc>
                          <w:tcPr>
                            <w:tcW w:w="1263" w:type="dxa"/>
                            <w:shd w:val="clear" w:color="auto" w:fill="DEEAF6" w:themeFill="accent1" w:themeFillTint="33"/>
                          </w:tcPr>
                          <w:p w:rsidR="00F04264" w:rsidRPr="00B06D37" w:rsidRDefault="008F46F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XXXXXXX</w:t>
                            </w:r>
                          </w:p>
                        </w:tc>
                        <w:tc>
                          <w:tcPr>
                            <w:tcW w:w="3127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Computer Graphics &amp; Design Foundation 2</w:t>
                            </w:r>
                            <w:r w:rsidR="008F46F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*</w:t>
                            </w: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</w:p>
                        </w:tc>
                      </w:tr>
                      <w:tr w:rsidR="00F04264" w:rsidRPr="00B06D37" w:rsidTr="00DD4B7B">
                        <w:trPr>
                          <w:trHeight w:val="308"/>
                        </w:trPr>
                        <w:tc>
                          <w:tcPr>
                            <w:tcW w:w="1263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DAP215116</w:t>
                            </w:r>
                          </w:p>
                        </w:tc>
                        <w:tc>
                          <w:tcPr>
                            <w:tcW w:w="3127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Design &amp; Production – Textiles 2</w:t>
                            </w:r>
                          </w:p>
                        </w:tc>
                      </w:tr>
                      <w:tr w:rsidR="00F04264" w:rsidRPr="00B06D37" w:rsidTr="00DD4B7B">
                        <w:trPr>
                          <w:trHeight w:val="308"/>
                        </w:trPr>
                        <w:tc>
                          <w:tcPr>
                            <w:tcW w:w="1263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DAP215116</w:t>
                            </w:r>
                          </w:p>
                        </w:tc>
                        <w:tc>
                          <w:tcPr>
                            <w:tcW w:w="3127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Design &amp; Production – Wood 2</w:t>
                            </w:r>
                          </w:p>
                        </w:tc>
                      </w:tr>
                      <w:tr w:rsidR="00F04264" w:rsidRPr="00B06D37" w:rsidTr="00DD4B7B">
                        <w:trPr>
                          <w:trHeight w:val="308"/>
                        </w:trPr>
                        <w:tc>
                          <w:tcPr>
                            <w:tcW w:w="1263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ELT215114</w:t>
                            </w:r>
                          </w:p>
                        </w:tc>
                        <w:tc>
                          <w:tcPr>
                            <w:tcW w:w="3127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Electronics Foundation 2</w:t>
                            </w:r>
                          </w:p>
                        </w:tc>
                      </w:tr>
                      <w:tr w:rsidR="00F04264" w:rsidRPr="00B06D37" w:rsidTr="00DD4B7B">
                        <w:trPr>
                          <w:trHeight w:val="270"/>
                        </w:trPr>
                        <w:tc>
                          <w:tcPr>
                            <w:tcW w:w="1263" w:type="dxa"/>
                            <w:shd w:val="clear" w:color="auto" w:fill="DEEAF6" w:themeFill="accent1" w:themeFillTint="33"/>
                          </w:tcPr>
                          <w:p w:rsidR="00F04264" w:rsidRPr="00B06D37" w:rsidRDefault="008F46F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XXXXXXX</w:t>
                            </w:r>
                          </w:p>
                        </w:tc>
                        <w:tc>
                          <w:tcPr>
                            <w:tcW w:w="3127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Computer Graphics &amp; Design 3</w:t>
                            </w:r>
                            <w:r w:rsidR="008F46F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*</w:t>
                            </w: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</w:p>
                        </w:tc>
                      </w:tr>
                      <w:tr w:rsidR="00F04264" w:rsidRPr="00B06D37" w:rsidTr="00DD4B7B">
                        <w:trPr>
                          <w:trHeight w:val="205"/>
                        </w:trPr>
                        <w:tc>
                          <w:tcPr>
                            <w:tcW w:w="1263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ELT315114</w:t>
                            </w:r>
                          </w:p>
                        </w:tc>
                        <w:tc>
                          <w:tcPr>
                            <w:tcW w:w="3127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Electronics 3</w:t>
                            </w:r>
                          </w:p>
                        </w:tc>
                      </w:tr>
                      <w:tr w:rsidR="00F04264" w:rsidRPr="00B06D37" w:rsidTr="00DD4B7B">
                        <w:trPr>
                          <w:trHeight w:val="205"/>
                        </w:trPr>
                        <w:tc>
                          <w:tcPr>
                            <w:tcW w:w="1263" w:type="dxa"/>
                            <w:shd w:val="clear" w:color="auto" w:fill="DEEAF6" w:themeFill="accent1" w:themeFillTint="33"/>
                          </w:tcPr>
                          <w:p w:rsidR="00F04264" w:rsidRPr="00B06D37" w:rsidRDefault="008F46F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XXXXXXX</w:t>
                            </w:r>
                          </w:p>
                        </w:tc>
                        <w:tc>
                          <w:tcPr>
                            <w:tcW w:w="3127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Housing &amp; Design 3</w:t>
                            </w:r>
                            <w:r w:rsidR="008F46F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*</w:t>
                            </w: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</w:tc>
                      </w:tr>
                    </w:tbl>
                    <w:p w:rsidR="00F04264" w:rsidRDefault="00F04264" w:rsidP="00F04264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br/>
                      </w:r>
                    </w:p>
                    <w:p w:rsidR="008E5650" w:rsidRPr="008E5650" w:rsidRDefault="008E5650" w:rsidP="00F04264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B06D37">
                        <w:rPr>
                          <w:rFonts w:ascii="Gill Sans MT" w:hAnsi="Gill Sans MT" w:cs="Arial"/>
                          <w:b/>
                          <w:color w:val="2E74B5" w:themeColor="accent1" w:themeShade="BF"/>
                        </w:rPr>
                        <w:t>Mixed Programs</w:t>
                      </w:r>
                      <w:r w:rsidRPr="00B06D37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</w:t>
                      </w:r>
                      <w:r w:rsidRPr="00B06D37">
                        <w:rPr>
                          <w:rFonts w:ascii="Gill Sans MT" w:hAnsi="Gill Sans MT"/>
                          <w:sz w:val="20"/>
                          <w:szCs w:val="20"/>
                        </w:rPr>
                        <w:br/>
                        <w:t xml:space="preserve">TASC CODE   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   SUBJECT NAME             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83"/>
                        <w:gridCol w:w="3107"/>
                      </w:tblGrid>
                      <w:tr w:rsidR="000135C5" w:rsidRPr="00B06D37" w:rsidTr="00622A35">
                        <w:trPr>
                          <w:trHeight w:val="219"/>
                        </w:trPr>
                        <w:tc>
                          <w:tcPr>
                            <w:tcW w:w="1283" w:type="dxa"/>
                            <w:shd w:val="clear" w:color="auto" w:fill="DEEAF6" w:themeFill="accent1" w:themeFillTint="33"/>
                          </w:tcPr>
                          <w:p w:rsidR="000135C5" w:rsidRPr="00B06D37" w:rsidRDefault="000135C5" w:rsidP="008E565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PRE015715</w:t>
                            </w:r>
                          </w:p>
                        </w:tc>
                        <w:tc>
                          <w:tcPr>
                            <w:tcW w:w="3107" w:type="dxa"/>
                          </w:tcPr>
                          <w:p w:rsidR="000135C5" w:rsidRPr="00B06D37" w:rsidRDefault="000135C5" w:rsidP="008E565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Prepare for Work</w:t>
                            </w:r>
                            <w:r w:rsidR="003674C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0135C5" w:rsidRPr="00B06D37" w:rsidTr="00622A35">
                        <w:trPr>
                          <w:trHeight w:val="219"/>
                        </w:trPr>
                        <w:tc>
                          <w:tcPr>
                            <w:tcW w:w="1283" w:type="dxa"/>
                            <w:shd w:val="clear" w:color="auto" w:fill="DEEAF6" w:themeFill="accent1" w:themeFillTint="33"/>
                          </w:tcPr>
                          <w:p w:rsidR="000135C5" w:rsidRPr="00B06D37" w:rsidRDefault="000135C5" w:rsidP="008E565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PRE015315</w:t>
                            </w:r>
                          </w:p>
                        </w:tc>
                        <w:tc>
                          <w:tcPr>
                            <w:tcW w:w="3107" w:type="dxa"/>
                          </w:tcPr>
                          <w:p w:rsidR="000135C5" w:rsidRPr="00B06D37" w:rsidRDefault="000135C5" w:rsidP="008E565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Prepare to Live Independently</w:t>
                            </w:r>
                            <w:r w:rsidR="003674C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8E5650" w:rsidRPr="00B06D37" w:rsidTr="00622A35">
                        <w:trPr>
                          <w:trHeight w:val="219"/>
                        </w:trPr>
                        <w:tc>
                          <w:tcPr>
                            <w:tcW w:w="1283" w:type="dxa"/>
                            <w:shd w:val="clear" w:color="auto" w:fill="DEEAF6" w:themeFill="accent1" w:themeFillTint="33"/>
                          </w:tcPr>
                          <w:p w:rsidR="008E5650" w:rsidRPr="00B06D37" w:rsidRDefault="008E5650" w:rsidP="008E565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WRK115117</w:t>
                            </w:r>
                          </w:p>
                        </w:tc>
                        <w:tc>
                          <w:tcPr>
                            <w:tcW w:w="3107" w:type="dxa"/>
                          </w:tcPr>
                          <w:p w:rsidR="008E5650" w:rsidRPr="00B06D37" w:rsidRDefault="008E5650" w:rsidP="008E565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Pathways to Work 1</w:t>
                            </w:r>
                          </w:p>
                        </w:tc>
                      </w:tr>
                      <w:tr w:rsidR="008E5650" w:rsidRPr="00B06D37" w:rsidTr="00622A35">
                        <w:trPr>
                          <w:trHeight w:val="219"/>
                        </w:trPr>
                        <w:tc>
                          <w:tcPr>
                            <w:tcW w:w="1283" w:type="dxa"/>
                            <w:shd w:val="clear" w:color="auto" w:fill="DEEAF6" w:themeFill="accent1" w:themeFillTint="33"/>
                          </w:tcPr>
                          <w:p w:rsidR="008E5650" w:rsidRPr="00B06D37" w:rsidRDefault="008E5650" w:rsidP="008E565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XXXXXXX</w:t>
                            </w:r>
                          </w:p>
                        </w:tc>
                        <w:tc>
                          <w:tcPr>
                            <w:tcW w:w="3107" w:type="dxa"/>
                          </w:tcPr>
                          <w:p w:rsidR="008E5650" w:rsidRPr="00B06D37" w:rsidRDefault="008E5650" w:rsidP="008E565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Career &amp; Life</w:t>
                            </w: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Planning</w:t>
                            </w:r>
                            <w:r w:rsidR="00DB1AF6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2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*</w:t>
                            </w:r>
                          </w:p>
                        </w:tc>
                      </w:tr>
                      <w:tr w:rsidR="008E5650" w:rsidRPr="00B06D37" w:rsidTr="00622A35">
                        <w:trPr>
                          <w:trHeight w:val="219"/>
                        </w:trPr>
                        <w:tc>
                          <w:tcPr>
                            <w:tcW w:w="1283" w:type="dxa"/>
                            <w:shd w:val="clear" w:color="auto" w:fill="DEEAF6" w:themeFill="accent1" w:themeFillTint="33"/>
                          </w:tcPr>
                          <w:p w:rsidR="008E5650" w:rsidRPr="00B06D37" w:rsidRDefault="008E5650" w:rsidP="008E565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WRK215117</w:t>
                            </w:r>
                          </w:p>
                        </w:tc>
                        <w:tc>
                          <w:tcPr>
                            <w:tcW w:w="3107" w:type="dxa"/>
                          </w:tcPr>
                          <w:p w:rsidR="008E5650" w:rsidRPr="00B06D37" w:rsidRDefault="008E5650" w:rsidP="008E565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Work Readiness 2        </w:t>
                            </w:r>
                          </w:p>
                        </w:tc>
                      </w:tr>
                      <w:tr w:rsidR="008E5650" w:rsidRPr="00B06D37" w:rsidTr="00622A35">
                        <w:trPr>
                          <w:trHeight w:val="219"/>
                        </w:trPr>
                        <w:tc>
                          <w:tcPr>
                            <w:tcW w:w="1283" w:type="dxa"/>
                            <w:shd w:val="clear" w:color="auto" w:fill="DEEAF6" w:themeFill="accent1" w:themeFillTint="33"/>
                          </w:tcPr>
                          <w:p w:rsidR="008E5650" w:rsidRPr="00B06D37" w:rsidRDefault="008E5650" w:rsidP="008E565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RSE205110</w:t>
                            </w:r>
                          </w:p>
                        </w:tc>
                        <w:tc>
                          <w:tcPr>
                            <w:tcW w:w="3107" w:type="dxa"/>
                          </w:tcPr>
                          <w:p w:rsidR="008E5650" w:rsidRPr="00B06D37" w:rsidRDefault="008E5650" w:rsidP="008E565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Road Safety Education 2</w:t>
                            </w:r>
                          </w:p>
                        </w:tc>
                      </w:tr>
                      <w:tr w:rsidR="008E5650" w:rsidRPr="00B06D37" w:rsidTr="00622A35">
                        <w:trPr>
                          <w:trHeight w:val="193"/>
                        </w:trPr>
                        <w:tc>
                          <w:tcPr>
                            <w:tcW w:w="1283" w:type="dxa"/>
                            <w:shd w:val="clear" w:color="auto" w:fill="DEEAF6" w:themeFill="accent1" w:themeFillTint="33"/>
                          </w:tcPr>
                          <w:p w:rsidR="008E5650" w:rsidRPr="00B06D37" w:rsidRDefault="008E5650" w:rsidP="008E565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SDI315117</w:t>
                            </w:r>
                          </w:p>
                        </w:tc>
                        <w:tc>
                          <w:tcPr>
                            <w:tcW w:w="3107" w:type="dxa"/>
                          </w:tcPr>
                          <w:p w:rsidR="008E5650" w:rsidRPr="00B06D37" w:rsidRDefault="008E5650" w:rsidP="008E5650">
                            <w:pPr>
                              <w:jc w:val="both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Student Directed Inquiry 3</w:t>
                            </w:r>
                            <w:r w:rsidR="00622A35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12)             </w:t>
                            </w:r>
                          </w:p>
                        </w:tc>
                      </w:tr>
                    </w:tbl>
                    <w:p w:rsidR="00F04264" w:rsidRPr="009C53D5" w:rsidRDefault="00ED205A" w:rsidP="00F04264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</w:rPr>
                        <w:br/>
                      </w:r>
                    </w:p>
                    <w:p w:rsidR="00F04264" w:rsidRPr="00B06D37" w:rsidRDefault="00F04264" w:rsidP="00F04264">
                      <w:pPr>
                        <w:rPr>
                          <w:rFonts w:ascii="Gill Sans MT" w:hAnsi="Gill Sans MT"/>
                        </w:rPr>
                      </w:pPr>
                    </w:p>
                    <w:p w:rsidR="00F04264" w:rsidRPr="00B06D37" w:rsidRDefault="00F04264" w:rsidP="00F04264">
                      <w:pPr>
                        <w:rPr>
                          <w:rFonts w:ascii="Gill Sans MT" w:hAnsi="Gill Sans MT"/>
                        </w:rPr>
                      </w:pPr>
                    </w:p>
                    <w:p w:rsidR="00F04264" w:rsidRPr="00B06D37" w:rsidRDefault="00F04264" w:rsidP="00F04264">
                      <w:pPr>
                        <w:rPr>
                          <w:rFonts w:ascii="Gill Sans MT" w:hAnsi="Gill Sans MT"/>
                        </w:rPr>
                      </w:pPr>
                    </w:p>
                    <w:p w:rsidR="00F04264" w:rsidRPr="00B06D37" w:rsidRDefault="00F04264" w:rsidP="00F04264">
                      <w:pPr>
                        <w:rPr>
                          <w:rFonts w:ascii="Gill Sans MT" w:hAnsi="Gill Sans MT"/>
                        </w:rPr>
                      </w:pPr>
                    </w:p>
                    <w:p w:rsidR="00F04264" w:rsidRPr="00B06D37" w:rsidRDefault="00F04264" w:rsidP="00F04264">
                      <w:pPr>
                        <w:rPr>
                          <w:rFonts w:ascii="Gill Sans MT" w:hAnsi="Gill Sans MT"/>
                        </w:rPr>
                      </w:pPr>
                    </w:p>
                    <w:p w:rsidR="00F04264" w:rsidRDefault="00F04264" w:rsidP="00F04264"/>
                  </w:txbxContent>
                </v:textbox>
                <w10:wrap type="square" anchorx="page"/>
              </v:shape>
            </w:pict>
          </mc:Fallback>
        </mc:AlternateContent>
      </w:r>
      <w:r w:rsidR="00423810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924128" wp14:editId="21DA6E08">
                <wp:simplePos x="0" y="0"/>
                <wp:positionH relativeFrom="column">
                  <wp:posOffset>-474345</wp:posOffset>
                </wp:positionH>
                <wp:positionV relativeFrom="paragraph">
                  <wp:posOffset>927100</wp:posOffset>
                </wp:positionV>
                <wp:extent cx="3165475" cy="781494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7814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264" w:rsidRPr="00F04264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 w:cs="Arial"/>
                                <w:b/>
                                <w:color w:val="2E74B5" w:themeColor="accent1" w:themeShade="BF"/>
                              </w:rPr>
                              <w:t xml:space="preserve">Languages  </w:t>
                            </w:r>
                            <w:r w:rsidRPr="00B06D37">
                              <w:rPr>
                                <w:rFonts w:ascii="Gill Sans MT" w:hAnsi="Gill Sans MT" w:cs="Arial"/>
                                <w:b/>
                              </w:rPr>
                              <w:t xml:space="preserve">                                                                                              </w:t>
                            </w:r>
                            <w:r w:rsidRPr="00B06D37">
                              <w:rPr>
                                <w:rFonts w:ascii="Gill Sans MT" w:hAnsi="Gill Sans MT" w:cs="Arial"/>
                                <w:b/>
                              </w:rPr>
                              <w:br/>
                            </w: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TASC CODE      SUBJECT NAME 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2"/>
                              <w:gridCol w:w="3118"/>
                            </w:tblGrid>
                            <w:tr w:rsidR="00F04264" w:rsidRPr="00B06D37" w:rsidTr="00DD4B7B">
                              <w:tc>
                                <w:tcPr>
                                  <w:tcW w:w="1272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FRN215114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French 2</w:t>
                                  </w:r>
                                </w:p>
                              </w:tc>
                            </w:tr>
                            <w:tr w:rsidR="00F04264" w:rsidRPr="00B06D37" w:rsidTr="00DD4B7B">
                              <w:tc>
                                <w:tcPr>
                                  <w:tcW w:w="1272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GRM215114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German 2</w:t>
                                  </w:r>
                                </w:p>
                              </w:tc>
                            </w:tr>
                            <w:tr w:rsidR="00F04264" w:rsidRPr="00B06D37" w:rsidTr="00DD4B7B">
                              <w:tc>
                                <w:tcPr>
                                  <w:tcW w:w="1272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ITN215114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Italian 2</w:t>
                                  </w:r>
                                </w:p>
                              </w:tc>
                            </w:tr>
                            <w:tr w:rsidR="00F04264" w:rsidRPr="00B06D37" w:rsidTr="00DD4B7B">
                              <w:tc>
                                <w:tcPr>
                                  <w:tcW w:w="1272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JPN215114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Japanese 2</w:t>
                                  </w:r>
                                </w:p>
                              </w:tc>
                            </w:tr>
                            <w:tr w:rsidR="00F04264" w:rsidRPr="00B06D37" w:rsidTr="00DD4B7B">
                              <w:tc>
                                <w:tcPr>
                                  <w:tcW w:w="1272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FRN315114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French 3</w:t>
                                  </w:r>
                                </w:p>
                              </w:tc>
                            </w:tr>
                            <w:tr w:rsidR="00F04264" w:rsidRPr="00B06D37" w:rsidTr="00DD4B7B">
                              <w:tc>
                                <w:tcPr>
                                  <w:tcW w:w="1272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GRM315114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German 3</w:t>
                                  </w:r>
                                </w:p>
                              </w:tc>
                            </w:tr>
                            <w:tr w:rsidR="00F04264" w:rsidRPr="00B06D37" w:rsidTr="00DD4B7B">
                              <w:tc>
                                <w:tcPr>
                                  <w:tcW w:w="1272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ITN315114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Italian 3</w:t>
                                  </w:r>
                                </w:p>
                              </w:tc>
                            </w:tr>
                            <w:tr w:rsidR="00F04264" w:rsidRPr="00B06D37" w:rsidTr="00DD4B7B">
                              <w:tc>
                                <w:tcPr>
                                  <w:tcW w:w="1272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JPN315114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Japanese 3</w:t>
                                  </w:r>
                                </w:p>
                              </w:tc>
                            </w:tr>
                          </w:tbl>
                          <w:p w:rsidR="00423810" w:rsidRDefault="00423810" w:rsidP="00F04264">
                            <w:pPr>
                              <w:rPr>
                                <w:rFonts w:ascii="Gill Sans MT" w:hAnsi="Gill Sans MT" w:cs="Arial"/>
                                <w:b/>
                                <w:color w:val="2E74B5" w:themeColor="accent1" w:themeShade="BF"/>
                              </w:rPr>
                            </w:pPr>
                          </w:p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color w:val="2E74B5" w:themeColor="accent1" w:themeShade="BF"/>
                              </w:rPr>
                              <w:br/>
                            </w:r>
                            <w:proofErr w:type="spellStart"/>
                            <w:r w:rsidRPr="00B06D37">
                              <w:rPr>
                                <w:rFonts w:ascii="Gill Sans MT" w:hAnsi="Gill Sans MT" w:cs="Arial"/>
                                <w:b/>
                                <w:color w:val="2E74B5" w:themeColor="accent1" w:themeShade="BF"/>
                              </w:rPr>
                              <w:t>Maths</w:t>
                            </w:r>
                            <w:proofErr w:type="spellEnd"/>
                            <w:r w:rsidRPr="00B06D37">
                              <w:rPr>
                                <w:rFonts w:ascii="Gill Sans MT" w:hAnsi="Gill Sans MT" w:cs="Arial"/>
                                <w:b/>
                                <w:color w:val="2E74B5" w:themeColor="accent1" w:themeShade="BF"/>
                              </w:rPr>
                              <w:t xml:space="preserve">  </w:t>
                            </w:r>
                            <w:r w:rsidRPr="00B06D37">
                              <w:rPr>
                                <w:rFonts w:ascii="Gill Sans MT" w:hAnsi="Gill Sans MT" w:cs="Arial"/>
                                <w:b/>
                              </w:rPr>
                              <w:t xml:space="preserve">                                                                                              </w:t>
                            </w:r>
                            <w:r w:rsidRPr="00B06D37">
                              <w:rPr>
                                <w:rFonts w:ascii="Gill Sans MT" w:hAnsi="Gill Sans MT" w:cs="Arial"/>
                                <w:b/>
                              </w:rPr>
                              <w:br/>
                            </w: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TASC CODE      SUBJECT NAME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5"/>
                              <w:gridCol w:w="2801"/>
                            </w:tblGrid>
                            <w:tr w:rsidR="00F04264" w:rsidRPr="00B06D37" w:rsidTr="00DD4B7B">
                              <w:tc>
                                <w:tcPr>
                                  <w:tcW w:w="1305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MTE110114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Everyday </w:t>
                                  </w:r>
                                  <w:proofErr w:type="spellStart"/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Maths</w:t>
                                  </w:r>
                                  <w:proofErr w:type="spellEnd"/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F04264" w:rsidRPr="00B06D37" w:rsidTr="00DD4B7B">
                              <w:tc>
                                <w:tcPr>
                                  <w:tcW w:w="1305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MTN210114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Essential</w:t>
                                  </w:r>
                                  <w:r w:rsidR="00D4071C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Skills</w:t>
                                  </w: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Maths</w:t>
                                  </w:r>
                                  <w:proofErr w:type="spellEnd"/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2                 </w:t>
                                  </w:r>
                                </w:p>
                              </w:tc>
                            </w:tr>
                            <w:tr w:rsidR="00F04264" w:rsidRPr="00B06D37" w:rsidTr="00DD4B7B">
                              <w:tc>
                                <w:tcPr>
                                  <w:tcW w:w="1305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MTW215114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Workplace </w:t>
                                  </w:r>
                                  <w:proofErr w:type="spellStart"/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Maths</w:t>
                                  </w:r>
                                  <w:proofErr w:type="spellEnd"/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2               </w:t>
                                  </w:r>
                                </w:p>
                              </w:tc>
                            </w:tr>
                            <w:tr w:rsidR="00F04264" w:rsidRPr="00B06D37" w:rsidTr="00DD4B7B">
                              <w:tc>
                                <w:tcPr>
                                  <w:tcW w:w="1305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MTG215114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General </w:t>
                                  </w:r>
                                  <w:proofErr w:type="spellStart"/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Maths</w:t>
                                  </w:r>
                                  <w:proofErr w:type="spellEnd"/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Foundation 2  </w:t>
                                  </w:r>
                                </w:p>
                              </w:tc>
                            </w:tr>
                            <w:tr w:rsidR="00F04264" w:rsidRPr="00B06D37" w:rsidTr="00DD4B7B">
                              <w:tc>
                                <w:tcPr>
                                  <w:tcW w:w="1305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MTG315115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General </w:t>
                                  </w:r>
                                  <w:proofErr w:type="spellStart"/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Maths</w:t>
                                  </w:r>
                                  <w:proofErr w:type="spellEnd"/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3                     </w:t>
                                  </w:r>
                                </w:p>
                              </w:tc>
                            </w:tr>
                            <w:tr w:rsidR="00F04264" w:rsidRPr="00B06D37" w:rsidTr="00DD4B7B">
                              <w:tc>
                                <w:tcPr>
                                  <w:tcW w:w="1305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MTM315117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Maths</w:t>
                                  </w:r>
                                  <w:proofErr w:type="spellEnd"/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Methods Foundation 3 </w:t>
                                  </w:r>
                                </w:p>
                              </w:tc>
                            </w:tr>
                            <w:tr w:rsidR="00F04264" w:rsidRPr="00B06D37" w:rsidTr="00DD4B7B">
                              <w:tc>
                                <w:tcPr>
                                  <w:tcW w:w="1305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MTM415117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Maths</w:t>
                                  </w:r>
                                  <w:proofErr w:type="spellEnd"/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Methods 4 (</w:t>
                                  </w:r>
                                  <w:proofErr w:type="spellStart"/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Yr</w:t>
                                  </w:r>
                                  <w:proofErr w:type="spellEnd"/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12)       </w:t>
                                  </w:r>
                                </w:p>
                              </w:tc>
                            </w:tr>
                            <w:tr w:rsidR="00F04264" w:rsidRPr="00B06D37" w:rsidTr="00DD4B7B">
                              <w:tc>
                                <w:tcPr>
                                  <w:tcW w:w="1305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8F46F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XXXXXXX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Maths</w:t>
                                  </w:r>
                                  <w:proofErr w:type="spellEnd"/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Specialised</w:t>
                                  </w:r>
                                  <w:proofErr w:type="spellEnd"/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4 (</w:t>
                                  </w:r>
                                  <w:proofErr w:type="spellStart"/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Yr</w:t>
                                  </w:r>
                                  <w:proofErr w:type="spellEnd"/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12)</w:t>
                                  </w:r>
                                  <w:r w:rsidR="008F46F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*</w:t>
                                  </w: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:rsidR="00F04264" w:rsidRDefault="00F04264" w:rsidP="00F0426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23810" w:rsidRPr="00B06D37" w:rsidRDefault="00423810" w:rsidP="00F0426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 w:cs="Arial"/>
                                <w:b/>
                              </w:rPr>
                            </w:pPr>
                            <w:r w:rsidRPr="00B06D37">
                              <w:rPr>
                                <w:rFonts w:ascii="Gill Sans MT" w:hAnsi="Gill Sans MT" w:cs="Arial"/>
                                <w:b/>
                                <w:color w:val="2E74B5" w:themeColor="accent1" w:themeShade="BF"/>
                              </w:rPr>
                              <w:t>Science</w:t>
                            </w:r>
                          </w:p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TASC CODE 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     SUBJECT NAME           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2"/>
                              <w:gridCol w:w="2834"/>
                            </w:tblGrid>
                            <w:tr w:rsidR="00F04264" w:rsidRPr="00B06D37" w:rsidTr="00DD4B7B">
                              <w:tc>
                                <w:tcPr>
                                  <w:tcW w:w="1272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LSC215115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Life Sciences 2</w:t>
                                  </w:r>
                                </w:p>
                              </w:tc>
                            </w:tr>
                            <w:tr w:rsidR="00F04264" w:rsidRPr="00B06D37" w:rsidTr="00DD4B7B">
                              <w:tc>
                                <w:tcPr>
                                  <w:tcW w:w="1272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8F46F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XXXXXXX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Physical Sciences Foundation 2</w:t>
                                  </w:r>
                                  <w:r w:rsidR="008F46F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F04264" w:rsidRPr="00B06D37" w:rsidTr="00DD4B7B">
                              <w:tc>
                                <w:tcPr>
                                  <w:tcW w:w="1272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PSC315114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Physical Sciences 3            </w:t>
                                  </w:r>
                                </w:p>
                              </w:tc>
                            </w:tr>
                            <w:tr w:rsidR="00DB1AF6" w:rsidRPr="00B06D37" w:rsidTr="00DD4B7B">
                              <w:tc>
                                <w:tcPr>
                                  <w:tcW w:w="1272" w:type="dxa"/>
                                  <w:shd w:val="clear" w:color="auto" w:fill="DEEAF6" w:themeFill="accent1" w:themeFillTint="33"/>
                                </w:tcPr>
                                <w:p w:rsidR="00DB1AF6" w:rsidRPr="00B06D37" w:rsidRDefault="00DB1AF6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XXXXXXX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DB1AF6" w:rsidRDefault="00DB1AF6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Environmental Science </w:t>
                                  </w:r>
                                </w:p>
                                <w:p w:rsidR="00DB1AF6" w:rsidRPr="00B06D37" w:rsidRDefault="00DB1AF6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&amp; Society 3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F04264" w:rsidRPr="00B06D37" w:rsidTr="00DD4B7B">
                              <w:tc>
                                <w:tcPr>
                                  <w:tcW w:w="1272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BIO315116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Biology 3</w:t>
                                  </w:r>
                                </w:p>
                              </w:tc>
                            </w:tr>
                            <w:tr w:rsidR="00F04264" w:rsidRPr="00B06D37" w:rsidTr="00DD4B7B">
                              <w:tc>
                                <w:tcPr>
                                  <w:tcW w:w="1272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PHY415115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Physics 4 (</w:t>
                                  </w:r>
                                  <w:proofErr w:type="spellStart"/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Yr</w:t>
                                  </w:r>
                                  <w:proofErr w:type="spellEnd"/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12)                  </w:t>
                                  </w:r>
                                </w:p>
                              </w:tc>
                            </w:tr>
                            <w:tr w:rsidR="00F04264" w:rsidRPr="00B06D37" w:rsidTr="00DD4B7B">
                              <w:tc>
                                <w:tcPr>
                                  <w:tcW w:w="1272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CHM415115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Chemistry 4 (</w:t>
                                  </w:r>
                                  <w:proofErr w:type="spellStart"/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Yr</w:t>
                                  </w:r>
                                  <w:proofErr w:type="spellEnd"/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12)              </w:t>
                                  </w:r>
                                </w:p>
                              </w:tc>
                            </w:tr>
                          </w:tbl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F04264" w:rsidRPr="00B06D37" w:rsidRDefault="008E5650" w:rsidP="00F04264">
                            <w:pPr>
                              <w:tabs>
                                <w:tab w:val="left" w:pos="3203"/>
                              </w:tabs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br/>
                            </w:r>
                            <w:r>
                              <w:rPr>
                                <w:rFonts w:ascii="Gill Sans MT" w:hAnsi="Gill Sans MT"/>
                              </w:rPr>
                              <w:br/>
                            </w:r>
                            <w:r>
                              <w:rPr>
                                <w:rFonts w:ascii="Gill Sans MT" w:hAnsi="Gill Sans MT"/>
                              </w:rPr>
                              <w:br/>
                            </w:r>
                            <w:r>
                              <w:rPr>
                                <w:rFonts w:ascii="Gill Sans MT" w:hAnsi="Gill Sans MT"/>
                              </w:rPr>
                              <w:br/>
                            </w:r>
                            <w:r>
                              <w:rPr>
                                <w:rFonts w:ascii="Gill Sans MT" w:hAnsi="Gill Sans MT"/>
                              </w:rPr>
                              <w:br/>
                            </w:r>
                            <w:r>
                              <w:rPr>
                                <w:rFonts w:ascii="Gill Sans MT" w:hAnsi="Gill Sans MT"/>
                              </w:rPr>
                              <w:br/>
                            </w:r>
                            <w:r w:rsidRPr="009C53D5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* These subjects are presently under review by TASC</w:t>
                            </w:r>
                            <w: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24128" id="_x0000_s1029" type="#_x0000_t202" style="position:absolute;margin-left:-37.35pt;margin-top:73pt;width:249.25pt;height:615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" filled="f" stroked="f">
                <v:textbox>
                  <w:txbxContent>
                    <w:p w:rsidR="00F04264" w:rsidRPr="00F04264" w:rsidRDefault="00F04264" w:rsidP="00F04264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B06D37">
                        <w:rPr>
                          <w:rFonts w:ascii="Gill Sans MT" w:hAnsi="Gill Sans MT" w:cs="Arial"/>
                          <w:b/>
                          <w:color w:val="2E74B5" w:themeColor="accent1" w:themeShade="BF"/>
                        </w:rPr>
                        <w:t xml:space="preserve">Languages  </w:t>
                      </w:r>
                      <w:r w:rsidRPr="00B06D37">
                        <w:rPr>
                          <w:rFonts w:ascii="Gill Sans MT" w:hAnsi="Gill Sans MT" w:cs="Arial"/>
                          <w:b/>
                        </w:rPr>
                        <w:t xml:space="preserve">                                                                                              </w:t>
                      </w:r>
                      <w:r w:rsidRPr="00B06D37">
                        <w:rPr>
                          <w:rFonts w:ascii="Gill Sans MT" w:hAnsi="Gill Sans MT" w:cs="Arial"/>
                          <w:b/>
                        </w:rPr>
                        <w:br/>
                      </w:r>
                      <w:r w:rsidRPr="00B06D37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TASC CODE      SUBJECT NAME 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2"/>
                        <w:gridCol w:w="3118"/>
                      </w:tblGrid>
                      <w:tr w:rsidR="00F04264" w:rsidRPr="00B06D37" w:rsidTr="00DD4B7B">
                        <w:tc>
                          <w:tcPr>
                            <w:tcW w:w="1272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FRN215114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French 2</w:t>
                            </w:r>
                          </w:p>
                        </w:tc>
                      </w:tr>
                      <w:tr w:rsidR="00F04264" w:rsidRPr="00B06D37" w:rsidTr="00DD4B7B">
                        <w:tc>
                          <w:tcPr>
                            <w:tcW w:w="1272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GRM215114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German 2</w:t>
                            </w:r>
                          </w:p>
                        </w:tc>
                      </w:tr>
                      <w:tr w:rsidR="00F04264" w:rsidRPr="00B06D37" w:rsidTr="00DD4B7B">
                        <w:tc>
                          <w:tcPr>
                            <w:tcW w:w="1272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ITN215114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Italian 2</w:t>
                            </w:r>
                          </w:p>
                        </w:tc>
                      </w:tr>
                      <w:tr w:rsidR="00F04264" w:rsidRPr="00B06D37" w:rsidTr="00DD4B7B">
                        <w:tc>
                          <w:tcPr>
                            <w:tcW w:w="1272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JPN215114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Japanese 2</w:t>
                            </w:r>
                          </w:p>
                        </w:tc>
                      </w:tr>
                      <w:tr w:rsidR="00F04264" w:rsidRPr="00B06D37" w:rsidTr="00DD4B7B">
                        <w:tc>
                          <w:tcPr>
                            <w:tcW w:w="1272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FRN315114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French 3</w:t>
                            </w:r>
                          </w:p>
                        </w:tc>
                      </w:tr>
                      <w:tr w:rsidR="00F04264" w:rsidRPr="00B06D37" w:rsidTr="00DD4B7B">
                        <w:tc>
                          <w:tcPr>
                            <w:tcW w:w="1272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GRM315114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German 3</w:t>
                            </w:r>
                          </w:p>
                        </w:tc>
                      </w:tr>
                      <w:tr w:rsidR="00F04264" w:rsidRPr="00B06D37" w:rsidTr="00DD4B7B">
                        <w:tc>
                          <w:tcPr>
                            <w:tcW w:w="1272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ITN315114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Italian 3</w:t>
                            </w:r>
                          </w:p>
                        </w:tc>
                      </w:tr>
                      <w:tr w:rsidR="00F04264" w:rsidRPr="00B06D37" w:rsidTr="00DD4B7B">
                        <w:tc>
                          <w:tcPr>
                            <w:tcW w:w="1272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JPN315114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Japanese 3</w:t>
                            </w:r>
                          </w:p>
                        </w:tc>
                      </w:tr>
                    </w:tbl>
                    <w:p w:rsidR="00423810" w:rsidRDefault="00423810" w:rsidP="00F04264">
                      <w:pPr>
                        <w:rPr>
                          <w:rFonts w:ascii="Gill Sans MT" w:hAnsi="Gill Sans MT" w:cs="Arial"/>
                          <w:b/>
                          <w:color w:val="2E74B5" w:themeColor="accent1" w:themeShade="BF"/>
                        </w:rPr>
                      </w:pPr>
                    </w:p>
                    <w:p w:rsidR="00F04264" w:rsidRPr="00B06D37" w:rsidRDefault="00F04264" w:rsidP="00F04264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 w:cs="Arial"/>
                          <w:b/>
                          <w:color w:val="2E74B5" w:themeColor="accent1" w:themeShade="BF"/>
                        </w:rPr>
                        <w:br/>
                      </w:r>
                      <w:proofErr w:type="spellStart"/>
                      <w:r w:rsidRPr="00B06D37">
                        <w:rPr>
                          <w:rFonts w:ascii="Gill Sans MT" w:hAnsi="Gill Sans MT" w:cs="Arial"/>
                          <w:b/>
                          <w:color w:val="2E74B5" w:themeColor="accent1" w:themeShade="BF"/>
                        </w:rPr>
                        <w:t>Maths</w:t>
                      </w:r>
                      <w:proofErr w:type="spellEnd"/>
                      <w:r w:rsidRPr="00B06D37">
                        <w:rPr>
                          <w:rFonts w:ascii="Gill Sans MT" w:hAnsi="Gill Sans MT" w:cs="Arial"/>
                          <w:b/>
                          <w:color w:val="2E74B5" w:themeColor="accent1" w:themeShade="BF"/>
                        </w:rPr>
                        <w:t xml:space="preserve">  </w:t>
                      </w:r>
                      <w:r w:rsidRPr="00B06D37">
                        <w:rPr>
                          <w:rFonts w:ascii="Gill Sans MT" w:hAnsi="Gill Sans MT" w:cs="Arial"/>
                          <w:b/>
                        </w:rPr>
                        <w:t xml:space="preserve">                                                                                              </w:t>
                      </w:r>
                      <w:r w:rsidRPr="00B06D37">
                        <w:rPr>
                          <w:rFonts w:ascii="Gill Sans MT" w:hAnsi="Gill Sans MT" w:cs="Arial"/>
                          <w:b/>
                        </w:rPr>
                        <w:br/>
                      </w:r>
                      <w:r w:rsidRPr="00B06D37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TASC CODE      SUBJECT NAME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05"/>
                        <w:gridCol w:w="2801"/>
                      </w:tblGrid>
                      <w:tr w:rsidR="00F04264" w:rsidRPr="00B06D37" w:rsidTr="00DD4B7B">
                        <w:tc>
                          <w:tcPr>
                            <w:tcW w:w="1305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MTE110114</w:t>
                            </w:r>
                          </w:p>
                        </w:tc>
                        <w:tc>
                          <w:tcPr>
                            <w:tcW w:w="2801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Everyday </w:t>
                            </w:r>
                            <w:proofErr w:type="spellStart"/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Maths</w:t>
                            </w:r>
                            <w:proofErr w:type="spellEnd"/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</w:tc>
                      </w:tr>
                      <w:tr w:rsidR="00F04264" w:rsidRPr="00B06D37" w:rsidTr="00DD4B7B">
                        <w:tc>
                          <w:tcPr>
                            <w:tcW w:w="1305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MTN210114</w:t>
                            </w:r>
                          </w:p>
                        </w:tc>
                        <w:tc>
                          <w:tcPr>
                            <w:tcW w:w="2801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Essential</w:t>
                            </w:r>
                            <w:r w:rsidR="00D4071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Skills</w:t>
                            </w: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Maths</w:t>
                            </w:r>
                            <w:proofErr w:type="spellEnd"/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2                 </w:t>
                            </w:r>
                          </w:p>
                        </w:tc>
                      </w:tr>
                      <w:tr w:rsidR="00F04264" w:rsidRPr="00B06D37" w:rsidTr="00DD4B7B">
                        <w:tc>
                          <w:tcPr>
                            <w:tcW w:w="1305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MTW215114</w:t>
                            </w:r>
                          </w:p>
                        </w:tc>
                        <w:tc>
                          <w:tcPr>
                            <w:tcW w:w="2801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Workplace </w:t>
                            </w:r>
                            <w:proofErr w:type="spellStart"/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Maths</w:t>
                            </w:r>
                            <w:proofErr w:type="spellEnd"/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2               </w:t>
                            </w:r>
                          </w:p>
                        </w:tc>
                      </w:tr>
                      <w:tr w:rsidR="00F04264" w:rsidRPr="00B06D37" w:rsidTr="00DD4B7B">
                        <w:tc>
                          <w:tcPr>
                            <w:tcW w:w="1305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MTG215114</w:t>
                            </w:r>
                          </w:p>
                        </w:tc>
                        <w:tc>
                          <w:tcPr>
                            <w:tcW w:w="2801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proofErr w:type="spellStart"/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Maths</w:t>
                            </w:r>
                            <w:proofErr w:type="spellEnd"/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Foundation 2  </w:t>
                            </w:r>
                          </w:p>
                        </w:tc>
                      </w:tr>
                      <w:tr w:rsidR="00F04264" w:rsidRPr="00B06D37" w:rsidTr="00DD4B7B">
                        <w:tc>
                          <w:tcPr>
                            <w:tcW w:w="1305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MTG315115</w:t>
                            </w:r>
                          </w:p>
                        </w:tc>
                        <w:tc>
                          <w:tcPr>
                            <w:tcW w:w="2801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proofErr w:type="spellStart"/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Maths</w:t>
                            </w:r>
                            <w:proofErr w:type="spellEnd"/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3                     </w:t>
                            </w:r>
                          </w:p>
                        </w:tc>
                      </w:tr>
                      <w:tr w:rsidR="00F04264" w:rsidRPr="00B06D37" w:rsidTr="00DD4B7B">
                        <w:tc>
                          <w:tcPr>
                            <w:tcW w:w="1305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MTM315117</w:t>
                            </w:r>
                          </w:p>
                        </w:tc>
                        <w:tc>
                          <w:tcPr>
                            <w:tcW w:w="2801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Maths</w:t>
                            </w:r>
                            <w:proofErr w:type="spellEnd"/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Methods Foundation 3 </w:t>
                            </w:r>
                          </w:p>
                        </w:tc>
                      </w:tr>
                      <w:tr w:rsidR="00F04264" w:rsidRPr="00B06D37" w:rsidTr="00DD4B7B">
                        <w:tc>
                          <w:tcPr>
                            <w:tcW w:w="1305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MTM415117</w:t>
                            </w:r>
                          </w:p>
                        </w:tc>
                        <w:tc>
                          <w:tcPr>
                            <w:tcW w:w="2801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Maths</w:t>
                            </w:r>
                            <w:proofErr w:type="spellEnd"/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Methods 4 (</w:t>
                            </w:r>
                            <w:proofErr w:type="spellStart"/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12)       </w:t>
                            </w:r>
                          </w:p>
                        </w:tc>
                      </w:tr>
                      <w:tr w:rsidR="00F04264" w:rsidRPr="00B06D37" w:rsidTr="00DD4B7B">
                        <w:tc>
                          <w:tcPr>
                            <w:tcW w:w="1305" w:type="dxa"/>
                            <w:shd w:val="clear" w:color="auto" w:fill="DEEAF6" w:themeFill="accent1" w:themeFillTint="33"/>
                          </w:tcPr>
                          <w:p w:rsidR="00F04264" w:rsidRPr="00B06D37" w:rsidRDefault="008F46F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XXXXXXX</w:t>
                            </w:r>
                          </w:p>
                        </w:tc>
                        <w:tc>
                          <w:tcPr>
                            <w:tcW w:w="2801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Maths</w:t>
                            </w:r>
                            <w:proofErr w:type="spellEnd"/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Specialised</w:t>
                            </w:r>
                            <w:proofErr w:type="spellEnd"/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4 (</w:t>
                            </w:r>
                            <w:proofErr w:type="spellStart"/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12)</w:t>
                            </w:r>
                            <w:r w:rsidR="008F46F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*</w:t>
                            </w: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c>
                      </w:tr>
                    </w:tbl>
                    <w:p w:rsidR="00F04264" w:rsidRDefault="00F04264" w:rsidP="00F04264">
                      <w:pPr>
                        <w:rPr>
                          <w:rFonts w:ascii="Gill Sans MT" w:hAnsi="Gill Sans MT"/>
                        </w:rPr>
                      </w:pPr>
                    </w:p>
                    <w:p w:rsidR="00423810" w:rsidRPr="00B06D37" w:rsidRDefault="00423810" w:rsidP="00F04264">
                      <w:pPr>
                        <w:rPr>
                          <w:rFonts w:ascii="Gill Sans MT" w:hAnsi="Gill Sans MT"/>
                        </w:rPr>
                      </w:pPr>
                    </w:p>
                    <w:p w:rsidR="00F04264" w:rsidRPr="00B06D37" w:rsidRDefault="00F04264" w:rsidP="00F04264">
                      <w:pPr>
                        <w:rPr>
                          <w:rFonts w:ascii="Gill Sans MT" w:hAnsi="Gill Sans MT" w:cs="Arial"/>
                          <w:b/>
                        </w:rPr>
                      </w:pPr>
                      <w:r w:rsidRPr="00B06D37">
                        <w:rPr>
                          <w:rFonts w:ascii="Gill Sans MT" w:hAnsi="Gill Sans MT" w:cs="Arial"/>
                          <w:b/>
                          <w:color w:val="2E74B5" w:themeColor="accent1" w:themeShade="BF"/>
                        </w:rPr>
                        <w:t>Science</w:t>
                      </w:r>
                    </w:p>
                    <w:p w:rsidR="00F04264" w:rsidRPr="00B06D37" w:rsidRDefault="00F04264" w:rsidP="00F04264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B06D37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TASC CODE 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     SUBJECT NAME           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2"/>
                        <w:gridCol w:w="2834"/>
                      </w:tblGrid>
                      <w:tr w:rsidR="00F04264" w:rsidRPr="00B06D37" w:rsidTr="00DD4B7B">
                        <w:tc>
                          <w:tcPr>
                            <w:tcW w:w="1272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LSC215115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Life Sciences 2</w:t>
                            </w:r>
                          </w:p>
                        </w:tc>
                      </w:tr>
                      <w:tr w:rsidR="00F04264" w:rsidRPr="00B06D37" w:rsidTr="00DD4B7B">
                        <w:tc>
                          <w:tcPr>
                            <w:tcW w:w="1272" w:type="dxa"/>
                            <w:shd w:val="clear" w:color="auto" w:fill="DEEAF6" w:themeFill="accent1" w:themeFillTint="33"/>
                          </w:tcPr>
                          <w:p w:rsidR="00F04264" w:rsidRPr="00B06D37" w:rsidRDefault="008F46F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XXXXXXX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Physical Sciences Foundation 2</w:t>
                            </w:r>
                            <w:r w:rsidR="008F46F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c>
                      </w:tr>
                      <w:tr w:rsidR="00F04264" w:rsidRPr="00B06D37" w:rsidTr="00DD4B7B">
                        <w:tc>
                          <w:tcPr>
                            <w:tcW w:w="1272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PSC315114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Physical Sciences 3            </w:t>
                            </w:r>
                          </w:p>
                        </w:tc>
                      </w:tr>
                      <w:tr w:rsidR="00DB1AF6" w:rsidRPr="00B06D37" w:rsidTr="00DD4B7B">
                        <w:tc>
                          <w:tcPr>
                            <w:tcW w:w="1272" w:type="dxa"/>
                            <w:shd w:val="clear" w:color="auto" w:fill="DEEAF6" w:themeFill="accent1" w:themeFillTint="33"/>
                          </w:tcPr>
                          <w:p w:rsidR="00DB1AF6" w:rsidRPr="00B06D37" w:rsidRDefault="00DB1AF6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XXXXXXX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DB1AF6" w:rsidRDefault="00DB1AF6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Environmental Science </w:t>
                            </w:r>
                          </w:p>
                          <w:p w:rsidR="00DB1AF6" w:rsidRPr="00B06D37" w:rsidRDefault="00DB1AF6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&amp; Society 3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c>
                      </w:tr>
                      <w:tr w:rsidR="00F04264" w:rsidRPr="00B06D37" w:rsidTr="00DD4B7B">
                        <w:tc>
                          <w:tcPr>
                            <w:tcW w:w="1272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BIO315116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Biology 3</w:t>
                            </w:r>
                          </w:p>
                        </w:tc>
                      </w:tr>
                      <w:tr w:rsidR="00F04264" w:rsidRPr="00B06D37" w:rsidTr="00DD4B7B">
                        <w:tc>
                          <w:tcPr>
                            <w:tcW w:w="1272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PHY415115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Physics 4 (</w:t>
                            </w:r>
                            <w:proofErr w:type="spellStart"/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12)                  </w:t>
                            </w:r>
                          </w:p>
                        </w:tc>
                      </w:tr>
                      <w:tr w:rsidR="00F04264" w:rsidRPr="00B06D37" w:rsidTr="00DD4B7B">
                        <w:tc>
                          <w:tcPr>
                            <w:tcW w:w="1272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CHM415115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Chemistry 4 (</w:t>
                            </w:r>
                            <w:proofErr w:type="spellStart"/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12)              </w:t>
                            </w:r>
                          </w:p>
                        </w:tc>
                      </w:tr>
                    </w:tbl>
                    <w:p w:rsidR="00F04264" w:rsidRPr="00B06D37" w:rsidRDefault="00F04264" w:rsidP="00F04264">
                      <w:pPr>
                        <w:rPr>
                          <w:rFonts w:ascii="Gill Sans MT" w:hAnsi="Gill Sans MT"/>
                        </w:rPr>
                      </w:pPr>
                    </w:p>
                    <w:p w:rsidR="00F04264" w:rsidRPr="00B06D37" w:rsidRDefault="008E5650" w:rsidP="00F04264">
                      <w:pPr>
                        <w:tabs>
                          <w:tab w:val="left" w:pos="3203"/>
                        </w:tabs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br/>
                      </w:r>
                      <w:r>
                        <w:rPr>
                          <w:rFonts w:ascii="Gill Sans MT" w:hAnsi="Gill Sans MT"/>
                        </w:rPr>
                        <w:br/>
                      </w:r>
                      <w:r>
                        <w:rPr>
                          <w:rFonts w:ascii="Gill Sans MT" w:hAnsi="Gill Sans MT"/>
                        </w:rPr>
                        <w:br/>
                      </w:r>
                      <w:r>
                        <w:rPr>
                          <w:rFonts w:ascii="Gill Sans MT" w:hAnsi="Gill Sans MT"/>
                        </w:rPr>
                        <w:br/>
                      </w:r>
                      <w:r>
                        <w:rPr>
                          <w:rFonts w:ascii="Gill Sans MT" w:hAnsi="Gill Sans MT"/>
                        </w:rPr>
                        <w:br/>
                      </w:r>
                      <w:r>
                        <w:rPr>
                          <w:rFonts w:ascii="Gill Sans MT" w:hAnsi="Gill Sans MT"/>
                        </w:rPr>
                        <w:br/>
                      </w:r>
                      <w:r w:rsidRPr="009C53D5"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* These subjects are presently under review by TASC</w:t>
                      </w:r>
                      <w: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E489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597" w:rsidRDefault="00282597" w:rsidP="00F04264">
      <w:r>
        <w:separator/>
      </w:r>
    </w:p>
  </w:endnote>
  <w:endnote w:type="continuationSeparator" w:id="0">
    <w:p w:rsidR="00282597" w:rsidRDefault="00282597" w:rsidP="00F0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597" w:rsidRDefault="00282597" w:rsidP="00F04264">
      <w:r>
        <w:separator/>
      </w:r>
    </w:p>
  </w:footnote>
  <w:footnote w:type="continuationSeparator" w:id="0">
    <w:p w:rsidR="00282597" w:rsidRDefault="00282597" w:rsidP="00F04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264" w:rsidRDefault="00F0426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692639D" wp14:editId="09044D76">
              <wp:simplePos x="0" y="0"/>
              <wp:positionH relativeFrom="margin">
                <wp:align>right</wp:align>
              </wp:positionH>
              <wp:positionV relativeFrom="paragraph">
                <wp:posOffset>209501</wp:posOffset>
              </wp:positionV>
              <wp:extent cx="4613044" cy="82423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3044" cy="824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4264" w:rsidRPr="00DB1AF6" w:rsidRDefault="00F04264" w:rsidP="00F04264">
                          <w:pPr>
                            <w:rPr>
                              <w:rFonts w:ascii="Gill Sans MT" w:hAnsi="Gill Sans MT" w:cs="Arial"/>
                              <w:b/>
                              <w:color w:val="1F4E79" w:themeColor="accent1" w:themeShade="80"/>
                              <w:sz w:val="36"/>
                              <w:szCs w:val="36"/>
                            </w:rPr>
                          </w:pPr>
                          <w:r w:rsidRPr="00DB1AF6">
                            <w:rPr>
                              <w:rFonts w:ascii="Gill Sans MT" w:hAnsi="Gill Sans MT" w:cs="Arial"/>
                              <w:b/>
                              <w:color w:val="1F4E79" w:themeColor="accent1" w:themeShade="80"/>
                              <w:sz w:val="36"/>
                              <w:szCs w:val="36"/>
                            </w:rPr>
                            <w:t>Newstead College</w:t>
                          </w:r>
                        </w:p>
                        <w:p w:rsidR="00F04264" w:rsidRPr="00DB1AF6" w:rsidRDefault="00F04264" w:rsidP="00F04264">
                          <w:pPr>
                            <w:rPr>
                              <w:rFonts w:ascii="Gill Sans MT" w:hAnsi="Gill Sans MT" w:cs="Arial"/>
                              <w:b/>
                              <w:color w:val="1F4E79" w:themeColor="accent1" w:themeShade="80"/>
                              <w:sz w:val="36"/>
                              <w:szCs w:val="36"/>
                            </w:rPr>
                          </w:pPr>
                          <w:r w:rsidRPr="00DB1AF6">
                            <w:rPr>
                              <w:rFonts w:ascii="Gill Sans MT" w:hAnsi="Gill Sans MT" w:cs="Arial"/>
                              <w:b/>
                              <w:color w:val="1F4E79" w:themeColor="accent1" w:themeShade="80"/>
                              <w:sz w:val="36"/>
                              <w:szCs w:val="36"/>
                            </w:rPr>
                            <w:t>2018 TASC Subject</w:t>
                          </w:r>
                          <w:r w:rsidR="00DB1AF6" w:rsidRPr="00DB1AF6">
                            <w:rPr>
                              <w:rFonts w:ascii="Gill Sans MT" w:hAnsi="Gill Sans MT" w:cs="Arial"/>
                              <w:b/>
                              <w:color w:val="1F4E79" w:themeColor="accent1" w:themeShade="80"/>
                              <w:sz w:val="36"/>
                              <w:szCs w:val="36"/>
                            </w:rPr>
                            <w:t>s</w:t>
                          </w:r>
                          <w:r w:rsidR="00DB1AF6">
                            <w:rPr>
                              <w:rFonts w:ascii="Gill Sans MT" w:hAnsi="Gill Sans MT" w:cs="Arial"/>
                              <w:b/>
                              <w:color w:val="1F4E79" w:themeColor="accent1" w:themeShade="8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B1AF6">
                            <w:rPr>
                              <w:rFonts w:ascii="Gill Sans MT" w:hAnsi="Gill Sans MT" w:cs="Arial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  <w:t>(as</w:t>
                          </w:r>
                          <w:r w:rsidR="002E2CF3" w:rsidRPr="00DB1AF6">
                            <w:rPr>
                              <w:rFonts w:ascii="Gill Sans MT" w:hAnsi="Gill Sans MT" w:cs="Arial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at</w:t>
                          </w:r>
                          <w:r w:rsidRPr="00DB1AF6">
                            <w:rPr>
                              <w:rFonts w:ascii="Gill Sans MT" w:hAnsi="Gill Sans MT" w:cs="Arial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="00AE6B46" w:rsidRPr="00DB1AF6">
                            <w:rPr>
                              <w:rFonts w:ascii="Gill Sans MT" w:hAnsi="Gill Sans MT" w:cs="Arial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  <w:t>1</w:t>
                          </w:r>
                          <w:r w:rsidR="0096348D">
                            <w:rPr>
                              <w:rFonts w:ascii="Gill Sans MT" w:hAnsi="Gill Sans MT" w:cs="Arial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  <w:t>3</w:t>
                          </w:r>
                          <w:r w:rsidR="00AE6B46" w:rsidRPr="00DB1AF6">
                            <w:rPr>
                              <w:rFonts w:ascii="Gill Sans MT" w:hAnsi="Gill Sans MT" w:cs="Arial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September</w:t>
                          </w:r>
                          <w:r w:rsidRPr="00DB1AF6">
                            <w:rPr>
                              <w:rFonts w:ascii="Gill Sans MT" w:hAnsi="Gill Sans MT" w:cs="Arial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2017)</w:t>
                          </w:r>
                          <w:r w:rsidRPr="00DB1AF6">
                            <w:rPr>
                              <w:rFonts w:ascii="Gill Sans MT" w:hAnsi="Gill Sans MT" w:cs="Arial"/>
                              <w:b/>
                              <w:color w:val="1F4E79" w:themeColor="accent1" w:themeShade="80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692639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12.05pt;margin-top:16.5pt;width:363.25pt;height:64.9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mUXtgIAALk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" filled="f" stroked="f">
              <v:textbox>
                <w:txbxContent>
                  <w:p w:rsidR="00F04264" w:rsidRPr="00DB1AF6" w:rsidRDefault="00F04264" w:rsidP="00F04264">
                    <w:pPr>
                      <w:rPr>
                        <w:rFonts w:ascii="Gill Sans MT" w:hAnsi="Gill Sans MT" w:cs="Arial"/>
                        <w:b/>
                        <w:color w:val="1F4E79" w:themeColor="accent1" w:themeShade="80"/>
                        <w:sz w:val="36"/>
                        <w:szCs w:val="36"/>
                      </w:rPr>
                    </w:pPr>
                    <w:r w:rsidRPr="00DB1AF6">
                      <w:rPr>
                        <w:rFonts w:ascii="Gill Sans MT" w:hAnsi="Gill Sans MT" w:cs="Arial"/>
                        <w:b/>
                        <w:color w:val="1F4E79" w:themeColor="accent1" w:themeShade="80"/>
                        <w:sz w:val="36"/>
                        <w:szCs w:val="36"/>
                      </w:rPr>
                      <w:t>Newstead College</w:t>
                    </w:r>
                  </w:p>
                  <w:p w:rsidR="00F04264" w:rsidRPr="00DB1AF6" w:rsidRDefault="00F04264" w:rsidP="00F04264">
                    <w:pPr>
                      <w:rPr>
                        <w:rFonts w:ascii="Gill Sans MT" w:hAnsi="Gill Sans MT" w:cs="Arial"/>
                        <w:b/>
                        <w:color w:val="1F4E79" w:themeColor="accent1" w:themeShade="80"/>
                        <w:sz w:val="36"/>
                        <w:szCs w:val="36"/>
                      </w:rPr>
                    </w:pPr>
                    <w:r w:rsidRPr="00DB1AF6">
                      <w:rPr>
                        <w:rFonts w:ascii="Gill Sans MT" w:hAnsi="Gill Sans MT" w:cs="Arial"/>
                        <w:b/>
                        <w:color w:val="1F4E79" w:themeColor="accent1" w:themeShade="80"/>
                        <w:sz w:val="36"/>
                        <w:szCs w:val="36"/>
                      </w:rPr>
                      <w:t>2018 TASC Subject</w:t>
                    </w:r>
                    <w:r w:rsidR="00DB1AF6" w:rsidRPr="00DB1AF6">
                      <w:rPr>
                        <w:rFonts w:ascii="Gill Sans MT" w:hAnsi="Gill Sans MT" w:cs="Arial"/>
                        <w:b/>
                        <w:color w:val="1F4E79" w:themeColor="accent1" w:themeShade="80"/>
                        <w:sz w:val="36"/>
                        <w:szCs w:val="36"/>
                      </w:rPr>
                      <w:t>s</w:t>
                    </w:r>
                    <w:r w:rsidR="00DB1AF6">
                      <w:rPr>
                        <w:rFonts w:ascii="Gill Sans MT" w:hAnsi="Gill Sans MT" w:cs="Arial"/>
                        <w:b/>
                        <w:color w:val="1F4E79" w:themeColor="accent1" w:themeShade="80"/>
                        <w:sz w:val="36"/>
                        <w:szCs w:val="36"/>
                      </w:rPr>
                      <w:t xml:space="preserve"> </w:t>
                    </w:r>
                    <w:r w:rsidRPr="00DB1AF6">
                      <w:rPr>
                        <w:rFonts w:ascii="Gill Sans MT" w:hAnsi="Gill Sans MT" w:cs="Arial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  <w:t>(as</w:t>
                    </w:r>
                    <w:r w:rsidR="002E2CF3" w:rsidRPr="00DB1AF6">
                      <w:rPr>
                        <w:rFonts w:ascii="Gill Sans MT" w:hAnsi="Gill Sans MT" w:cs="Arial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  <w:t xml:space="preserve"> at</w:t>
                    </w:r>
                    <w:r w:rsidRPr="00DB1AF6">
                      <w:rPr>
                        <w:rFonts w:ascii="Gill Sans MT" w:hAnsi="Gill Sans MT" w:cs="Arial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  <w:t xml:space="preserve"> </w:t>
                    </w:r>
                    <w:r w:rsidR="00AE6B46" w:rsidRPr="00DB1AF6">
                      <w:rPr>
                        <w:rFonts w:ascii="Gill Sans MT" w:hAnsi="Gill Sans MT" w:cs="Arial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  <w:t>1</w:t>
                    </w:r>
                    <w:r w:rsidR="0096348D">
                      <w:rPr>
                        <w:rFonts w:ascii="Gill Sans MT" w:hAnsi="Gill Sans MT" w:cs="Arial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  <w:t>3</w:t>
                    </w:r>
                    <w:r w:rsidR="00AE6B46" w:rsidRPr="00DB1AF6">
                      <w:rPr>
                        <w:rFonts w:ascii="Gill Sans MT" w:hAnsi="Gill Sans MT" w:cs="Arial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  <w:t xml:space="preserve"> September</w:t>
                    </w:r>
                    <w:r w:rsidRPr="00DB1AF6">
                      <w:rPr>
                        <w:rFonts w:ascii="Gill Sans MT" w:hAnsi="Gill Sans MT" w:cs="Arial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  <w:t xml:space="preserve"> 2017)</w:t>
                    </w:r>
                    <w:r w:rsidRPr="00DB1AF6">
                      <w:rPr>
                        <w:rFonts w:ascii="Gill Sans MT" w:hAnsi="Gill Sans MT" w:cs="Arial"/>
                        <w:b/>
                        <w:color w:val="1F4E79" w:themeColor="accent1" w:themeShade="80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-440954</wp:posOffset>
          </wp:positionV>
          <wp:extent cx="7545379" cy="1061911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plate for listing GREEN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379" cy="10619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64"/>
    <w:rsid w:val="00005DAC"/>
    <w:rsid w:val="000135C5"/>
    <w:rsid w:val="000E6B0E"/>
    <w:rsid w:val="001F5F9E"/>
    <w:rsid w:val="0027221B"/>
    <w:rsid w:val="00282597"/>
    <w:rsid w:val="002D5660"/>
    <w:rsid w:val="002E2CF3"/>
    <w:rsid w:val="002E489E"/>
    <w:rsid w:val="003017CD"/>
    <w:rsid w:val="003674C9"/>
    <w:rsid w:val="003E0015"/>
    <w:rsid w:val="00423810"/>
    <w:rsid w:val="005F3405"/>
    <w:rsid w:val="00622A35"/>
    <w:rsid w:val="006969C9"/>
    <w:rsid w:val="007E74CA"/>
    <w:rsid w:val="00805C98"/>
    <w:rsid w:val="00826401"/>
    <w:rsid w:val="008E5650"/>
    <w:rsid w:val="008F46F4"/>
    <w:rsid w:val="0096348D"/>
    <w:rsid w:val="009772D5"/>
    <w:rsid w:val="009C53D5"/>
    <w:rsid w:val="00AE6B46"/>
    <w:rsid w:val="00BB3D6A"/>
    <w:rsid w:val="00C20155"/>
    <w:rsid w:val="00D227C2"/>
    <w:rsid w:val="00D4071C"/>
    <w:rsid w:val="00DA1A89"/>
    <w:rsid w:val="00DB1AF6"/>
    <w:rsid w:val="00ED205A"/>
    <w:rsid w:val="00ED65CF"/>
    <w:rsid w:val="00F04264"/>
    <w:rsid w:val="00F0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0E52B6D-F9E1-4F30-B75E-C26282E9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6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F04264"/>
  </w:style>
  <w:style w:type="paragraph" w:styleId="Footer">
    <w:name w:val="footer"/>
    <w:basedOn w:val="Normal"/>
    <w:link w:val="FooterChar"/>
    <w:uiPriority w:val="99"/>
    <w:unhideWhenUsed/>
    <w:rsid w:val="00F0426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04264"/>
  </w:style>
  <w:style w:type="table" w:styleId="TableGrid">
    <w:name w:val="Table Grid"/>
    <w:basedOn w:val="TableNormal"/>
    <w:uiPriority w:val="39"/>
    <w:rsid w:val="00F04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3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6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newstead.college.transition@education.tas.gov.au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wstead.college.transition@education.tas.gov.au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E51A3D87ABF46AEC036F9CA9EFF0A" ma:contentTypeVersion="1" ma:contentTypeDescription="Create a new document." ma:contentTypeScope="" ma:versionID="0ea11756463d251eb0260bea1cbdda8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2F0A89-7583-4DBF-8810-6EF6D92C9A78}"/>
</file>

<file path=customXml/itemProps2.xml><?xml version="1.0" encoding="utf-8"?>
<ds:datastoreItem xmlns:ds="http://schemas.openxmlformats.org/officeDocument/2006/customXml" ds:itemID="{67D9D9E7-F804-4FAE-ACD9-1575D82AB54F}"/>
</file>

<file path=customXml/itemProps3.xml><?xml version="1.0" encoding="utf-8"?>
<ds:datastoreItem xmlns:ds="http://schemas.openxmlformats.org/officeDocument/2006/customXml" ds:itemID="{4E99AA5D-F9C5-4105-B917-181326C866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TASC Subject Offerings</dc:title>
  <dc:subject/>
  <dc:creator>Amerikanos, Tassou A</dc:creator>
  <cp:keywords/>
  <dc:description/>
  <cp:lastModifiedBy>Yost, Rae M</cp:lastModifiedBy>
  <cp:revision>4</cp:revision>
  <cp:lastPrinted>2017-09-13T00:28:00Z</cp:lastPrinted>
  <dcterms:created xsi:type="dcterms:W3CDTF">2017-09-13T00:27:00Z</dcterms:created>
  <dcterms:modified xsi:type="dcterms:W3CDTF">2017-09-13T00:30:00Z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0x0101008C2E51A3D87ABF46AEC036F9CA9EFF0A</vt:lpwstr>
  </property>
</Properties>
</file>